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CellSpacing w:w="0" w:type="dxa"/>
        <w:tblInd w:w="135" w:type="dxa"/>
        <w:tblLayout w:type="fixed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291"/>
        <w:gridCol w:w="5199"/>
      </w:tblGrid>
      <w:tr w:rsidR="00D90DEE" w:rsidTr="00ED127E">
        <w:trPr>
          <w:tblCellSpacing w:w="0" w:type="dxa"/>
        </w:trPr>
        <w:tc>
          <w:tcPr>
            <w:tcW w:w="5000" w:type="pct"/>
            <w:gridSpan w:val="2"/>
          </w:tcPr>
          <w:p w:rsidR="00ED127E" w:rsidRPr="00DD4C57" w:rsidRDefault="00D90DEE" w:rsidP="00ED127E">
            <w:pPr>
              <w:pStyle w:val="Web"/>
              <w:jc w:val="center"/>
              <w:rPr>
                <w:rFonts w:ascii="Arial" w:hAnsi="Arial" w:cs="Arial"/>
                <w:b/>
                <w:bCs/>
                <w:spacing w:val="100"/>
                <w:sz w:val="36"/>
                <w:szCs w:val="36"/>
                <w:lang w:val="el-GR"/>
              </w:rPr>
            </w:pPr>
            <w:r w:rsidRPr="00DD4C57">
              <w:rPr>
                <w:rFonts w:ascii="Arial" w:hAnsi="Arial" w:cs="Arial"/>
                <w:b/>
                <w:bCs/>
                <w:spacing w:val="100"/>
                <w:sz w:val="36"/>
                <w:szCs w:val="36"/>
                <w:lang w:val="el-GR"/>
              </w:rPr>
              <w:t>ΑΙΤΗΣΗ</w:t>
            </w:r>
            <w:bookmarkStart w:id="0" w:name="_GoBack"/>
            <w:bookmarkEnd w:id="0"/>
          </w:p>
        </w:tc>
      </w:tr>
      <w:tr w:rsidR="0003214C" w:rsidRPr="00D85825" w:rsidTr="00ED127E">
        <w:trPr>
          <w:tblCellSpacing w:w="0" w:type="dxa"/>
        </w:trPr>
        <w:tc>
          <w:tcPr>
            <w:tcW w:w="2522" w:type="pct"/>
          </w:tcPr>
          <w:p w:rsidR="00D90DEE" w:rsidRPr="00B24852" w:rsidRDefault="00ED127E" w:rsidP="00DD4C57">
            <w:pPr>
              <w:pStyle w:val="Web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br/>
            </w:r>
            <w:r w:rsidR="00D90DEE"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ΕΠΩΝΥΜΟ: …………</w:t>
            </w:r>
            <w:r w:rsidR="00DD4C57"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...................</w:t>
            </w:r>
            <w:r w:rsidR="00D90DEE"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…………………………</w:t>
            </w:r>
          </w:p>
          <w:p w:rsidR="00D90DEE" w:rsidRPr="00B24852" w:rsidRDefault="00D90DEE" w:rsidP="00DD4C57">
            <w:pPr>
              <w:pStyle w:val="Web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ΟΝΟΜΑ: ………………………………</w:t>
            </w:r>
            <w:r w:rsidR="00DD4C57"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..................</w:t>
            </w: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………..</w:t>
            </w:r>
          </w:p>
          <w:p w:rsidR="00D90DEE" w:rsidRPr="00B24852" w:rsidRDefault="00D90DEE" w:rsidP="00DD4C57">
            <w:pPr>
              <w:pStyle w:val="Web"/>
              <w:spacing w:before="24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ΟΝΟΜΑ ΠΑΤΕΡΑ: …………………</w:t>
            </w:r>
            <w:r w:rsidR="00DD4C57"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.</w:t>
            </w: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……</w:t>
            </w:r>
            <w:r w:rsidR="00DD4C57"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.................</w:t>
            </w: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……</w:t>
            </w:r>
          </w:p>
          <w:p w:rsidR="00DD4C57" w:rsidRPr="00B24852" w:rsidRDefault="00DD4C57" w:rsidP="00DD4C57">
            <w:pPr>
              <w:pStyle w:val="Web"/>
              <w:spacing w:before="240" w:beforeAutospacing="0" w:after="240" w:afterAutospacing="0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 xml:space="preserve">ΟΝΟΜ/ΝΥΜΟ </w:t>
            </w: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MH</w:t>
            </w: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ΤΕΡΑΣ: ……….....................…………</w:t>
            </w:r>
          </w:p>
          <w:p w:rsidR="00DD4C57" w:rsidRPr="00B24852" w:rsidRDefault="00DD4C57" w:rsidP="00DD4C57">
            <w:pPr>
              <w:pStyle w:val="Web"/>
              <w:spacing w:before="240" w:beforeAutospacing="0" w:after="240" w:afterAutospacing="0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……………………………..................................................</w:t>
            </w:r>
          </w:p>
          <w:p w:rsidR="00D90DEE" w:rsidRPr="00B24852" w:rsidRDefault="00D90DEE" w:rsidP="00DD4C57">
            <w:pPr>
              <w:pStyle w:val="Web"/>
              <w:spacing w:before="240" w:beforeAutospacing="0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Α.Δ.Τ.: ………………………………………….</w:t>
            </w:r>
            <w:r w:rsidR="00DD4C57"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..................</w:t>
            </w: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.</w:t>
            </w:r>
          </w:p>
          <w:p w:rsidR="00D90DEE" w:rsidRPr="00B24852" w:rsidRDefault="00D90DEE" w:rsidP="00DD4C57">
            <w:pPr>
              <w:pStyle w:val="Web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ΑΡ. ΜΗΤΡΩΟΥ ΣΧΟΛΗΣ: …………………</w:t>
            </w:r>
            <w:r w:rsidR="00DD4C57"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..................</w:t>
            </w: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…</w:t>
            </w:r>
          </w:p>
          <w:p w:rsidR="00D90DEE" w:rsidRPr="00B24852" w:rsidRDefault="00D90DEE" w:rsidP="00DD4C57">
            <w:pPr>
              <w:pStyle w:val="Web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ΕΞΑΜΗΝΟ ΣΠΟΥΔΩΝ: ……………………</w:t>
            </w:r>
            <w:r w:rsidR="00DD4C57"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..................</w:t>
            </w: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…</w:t>
            </w:r>
          </w:p>
          <w:p w:rsidR="00D90DEE" w:rsidRPr="00B24852" w:rsidRDefault="00D90DEE" w:rsidP="00DD4C57">
            <w:pPr>
              <w:pStyle w:val="Web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ΤΗΛΕΦΩΝΑ ΕΠΙΚΟΙΝΩΝΙΑΣ</w:t>
            </w:r>
          </w:p>
          <w:p w:rsidR="00D90DEE" w:rsidRPr="00B24852" w:rsidRDefault="00D90DEE" w:rsidP="00DD4C57">
            <w:pPr>
              <w:pStyle w:val="Web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Σταθερό…………………………………………</w:t>
            </w:r>
            <w:r w:rsidR="00DD4C57"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..................</w:t>
            </w:r>
          </w:p>
          <w:p w:rsidR="00D90DEE" w:rsidRPr="00B24852" w:rsidRDefault="00D90DEE" w:rsidP="00DD4C57">
            <w:pPr>
              <w:pStyle w:val="Web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Κινητό………………………………………….</w:t>
            </w:r>
            <w:r w:rsidR="00DD4C57"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..................</w:t>
            </w: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..</w:t>
            </w:r>
          </w:p>
          <w:p w:rsidR="00D90DEE" w:rsidRPr="00B24852" w:rsidRDefault="00D90DEE" w:rsidP="00DD4C57">
            <w:pPr>
              <w:pStyle w:val="Web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ΜΟΝΙΜΗ ΚΑΤΟΙΚΙΑ………………….………</w:t>
            </w:r>
            <w:r w:rsidR="00DD4C57"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..................</w:t>
            </w: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.</w:t>
            </w:r>
          </w:p>
          <w:p w:rsidR="00D90DEE" w:rsidRPr="00B24852" w:rsidRDefault="00D90DEE" w:rsidP="00DD4C57">
            <w:pPr>
              <w:pStyle w:val="Web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………………………</w:t>
            </w:r>
            <w:r w:rsidR="00DD4C57"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.................</w:t>
            </w: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……………………………</w:t>
            </w:r>
            <w:r w:rsidR="00DD4C57"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.</w:t>
            </w:r>
          </w:p>
          <w:p w:rsidR="00D90DEE" w:rsidRPr="00B24852" w:rsidRDefault="00D90DEE" w:rsidP="00DD4C57">
            <w:pPr>
              <w:pStyle w:val="Web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……………………………………………</w:t>
            </w:r>
            <w:r w:rsidR="00DD4C57"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................</w:t>
            </w: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………</w:t>
            </w:r>
            <w:r w:rsidR="00DD4C57"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..</w:t>
            </w:r>
          </w:p>
          <w:p w:rsidR="00D90DEE" w:rsidRPr="00B24852" w:rsidRDefault="00D90DEE" w:rsidP="00DD4C57">
            <w:pPr>
              <w:pStyle w:val="Web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ΗΛ. ΤΑΧΥΔΡΟΜΕΙΟ</w:t>
            </w:r>
            <w:r w:rsidR="00ED127E"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………..………….</w:t>
            </w:r>
            <w:r w:rsidR="00DD4C57"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...............</w:t>
            </w: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………</w:t>
            </w:r>
            <w:r w:rsidR="00DD4C57"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..</w:t>
            </w:r>
          </w:p>
          <w:p w:rsidR="00D90DEE" w:rsidRPr="00B24852" w:rsidRDefault="00D90DEE" w:rsidP="00DD4C57">
            <w:pPr>
              <w:pStyle w:val="Web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……………………………………..………</w:t>
            </w:r>
            <w:r w:rsidR="00DD4C57"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................</w:t>
            </w: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…….</w:t>
            </w:r>
            <w:r w:rsidR="00DD4C57"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..</w:t>
            </w:r>
          </w:p>
          <w:p w:rsidR="00DD4C57" w:rsidRPr="00B24852" w:rsidRDefault="00DD4C57" w:rsidP="00DD4C57">
            <w:pPr>
              <w:pStyle w:val="Web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</w:p>
          <w:p w:rsidR="0003214C" w:rsidRPr="00B24852" w:rsidRDefault="001B3F0A" w:rsidP="00DD4C57">
            <w:pPr>
              <w:pStyle w:val="Web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Θέμα:</w:t>
            </w:r>
            <w:r w:rsidRPr="00B24852">
              <w:rPr>
                <w:rFonts w:ascii="Arial" w:hAnsi="Arial" w:cs="Arial"/>
                <w:sz w:val="18"/>
                <w:szCs w:val="18"/>
                <w:lang w:val="el-GR"/>
              </w:rPr>
              <w:t xml:space="preserve"> Συμμετοχή στο πρόγραμμα </w:t>
            </w:r>
            <w:r w:rsidR="00D90DEE" w:rsidRPr="00B24852">
              <w:rPr>
                <w:rFonts w:ascii="Arial" w:hAnsi="Arial" w:cs="Arial"/>
                <w:sz w:val="18"/>
                <w:szCs w:val="18"/>
                <w:lang w:val="el-GR"/>
              </w:rPr>
              <w:t xml:space="preserve">Πρακτικής Άσκησης του Τμήματος Χημείας </w:t>
            </w:r>
          </w:p>
          <w:p w:rsidR="0003214C" w:rsidRPr="00B24852" w:rsidRDefault="001B3F0A" w:rsidP="00DD4C57">
            <w:pPr>
              <w:pStyle w:val="Web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4852">
              <w:rPr>
                <w:rFonts w:ascii="Arial" w:hAnsi="Arial" w:cs="Arial"/>
                <w:sz w:val="18"/>
                <w:szCs w:val="18"/>
                <w:lang w:val="el-GR"/>
              </w:rPr>
              <w:t> </w:t>
            </w:r>
          </w:p>
          <w:p w:rsidR="0003214C" w:rsidRPr="00B24852" w:rsidRDefault="001B3F0A" w:rsidP="00DD4C57">
            <w:pPr>
              <w:pStyle w:val="Web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Πάτρα</w:t>
            </w:r>
            <w:r w:rsidR="00D90DEE"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 xml:space="preserve">, </w:t>
            </w: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 xml:space="preserve"> ………</w:t>
            </w:r>
            <w:r w:rsidR="00D90DEE"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…..</w:t>
            </w: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……..20</w:t>
            </w:r>
          </w:p>
          <w:p w:rsidR="0003214C" w:rsidRPr="00B24852" w:rsidRDefault="001B3F0A" w:rsidP="00DD4C57">
            <w:pPr>
              <w:pStyle w:val="Web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4852">
              <w:rPr>
                <w:rFonts w:ascii="Arial" w:hAnsi="Arial" w:cs="Arial"/>
                <w:sz w:val="18"/>
                <w:szCs w:val="18"/>
                <w:lang w:val="el-GR"/>
              </w:rPr>
              <w:t> </w:t>
            </w:r>
          </w:p>
          <w:p w:rsidR="0003214C" w:rsidRPr="00B24852" w:rsidRDefault="001B3F0A" w:rsidP="00DD4C57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4852">
              <w:rPr>
                <w:rFonts w:ascii="Arial" w:hAnsi="Arial" w:cs="Arial"/>
                <w:sz w:val="18"/>
                <w:szCs w:val="18"/>
                <w:lang w:val="el-GR"/>
              </w:rPr>
              <w:t>Συνημμένα:</w:t>
            </w:r>
          </w:p>
          <w:p w:rsidR="0003214C" w:rsidRPr="00B24852" w:rsidRDefault="001B3F0A" w:rsidP="00DD4C5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24852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Βιογραφικό σημείωμα </w:t>
            </w:r>
          </w:p>
          <w:p w:rsidR="0003214C" w:rsidRPr="00B24852" w:rsidRDefault="001B3F0A" w:rsidP="00DD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4852">
              <w:rPr>
                <w:rFonts w:ascii="Arial" w:hAnsi="Arial" w:cs="Arial"/>
                <w:b/>
                <w:sz w:val="18"/>
                <w:szCs w:val="18"/>
                <w:lang w:val="el-GR"/>
              </w:rPr>
              <w:t>Αναλυτική κατάσταση βαθμολογίας</w:t>
            </w:r>
          </w:p>
        </w:tc>
        <w:tc>
          <w:tcPr>
            <w:tcW w:w="2478" w:type="pct"/>
          </w:tcPr>
          <w:p w:rsidR="0003214C" w:rsidRPr="00B24852" w:rsidRDefault="001B3F0A" w:rsidP="00D85825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ΠΡΟΣ</w:t>
            </w:r>
          </w:p>
          <w:p w:rsidR="00D90DEE" w:rsidRPr="00B24852" w:rsidRDefault="00B24852" w:rsidP="00D85825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ΤΗΝ ΓΡΑΜΜΑΤΕΙΑ ΤΟΥ ΤΜΗΜΑΤΟΣ</w:t>
            </w:r>
            <w:r w:rsidR="00D90DEE"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 xml:space="preserve"> ΧΗΜΕΙΑΣ</w:t>
            </w: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 xml:space="preserve"> ΓΙΑ ΤΟ ΠΡΟΓΡΑΜΜΑ ΠΡΑΚΤΙΚΗΣ ΑΣΚΗΣΗΣ ΤΡΙΤΟΒΑΘΜΙΑΣ ΕΚΠΑΙΔΕΥΣΗΣ</w:t>
            </w:r>
          </w:p>
          <w:p w:rsidR="0003214C" w:rsidRPr="00B24852" w:rsidRDefault="001B3F0A" w:rsidP="00D85825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 </w:t>
            </w:r>
          </w:p>
          <w:p w:rsidR="00D90DEE" w:rsidRPr="00B24852" w:rsidRDefault="00D90DEE" w:rsidP="00D858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B24852">
              <w:rPr>
                <w:rFonts w:ascii="Arial" w:hAnsi="Arial" w:cs="Arial"/>
                <w:sz w:val="18"/>
                <w:szCs w:val="18"/>
                <w:lang w:val="el-GR" w:eastAsia="el-GR"/>
              </w:rPr>
              <w:t>Παρακαλώ να κάνετε δεκτή την αίτηση για τη συμμετοχή μου στο Πρόγραμμα Πρακτικής Άσκησης του Τμήματος Χημείας</w:t>
            </w:r>
            <w:r w:rsidR="00D85825" w:rsidRPr="00B24852">
              <w:rPr>
                <w:rFonts w:ascii="Arial" w:hAnsi="Arial" w:cs="Arial"/>
                <w:sz w:val="18"/>
                <w:szCs w:val="18"/>
                <w:lang w:val="el-GR" w:eastAsia="el-GR"/>
              </w:rPr>
              <w:t>.</w:t>
            </w:r>
          </w:p>
          <w:p w:rsidR="00D90DEE" w:rsidRPr="00B24852" w:rsidRDefault="00D90DEE" w:rsidP="00D858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  <w:p w:rsidR="00D90DEE" w:rsidRPr="00B24852" w:rsidRDefault="00D90DEE" w:rsidP="00D858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ΣΤΟΙΧΕΙΑ </w:t>
            </w:r>
            <w:r w:rsidR="00D85825" w:rsidRPr="00B24852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ΠΡΑΚΤΙΚΗΣ ΑΣΚΗΣΗΣ</w:t>
            </w:r>
          </w:p>
          <w:p w:rsidR="00D90DEE" w:rsidRPr="00B24852" w:rsidRDefault="00D90DEE" w:rsidP="00D858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sz w:val="18"/>
                <w:szCs w:val="18"/>
                <w:lang w:val="el-GR" w:eastAsia="el-GR"/>
              </w:rPr>
            </w:pP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Α) Όνομα </w:t>
            </w:r>
            <w:r w:rsidR="00D85825" w:rsidRPr="00B24852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Επιχείρησης/</w:t>
            </w: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Φορέα Π.Α.</w:t>
            </w:r>
            <w:r w:rsidR="00D85825" w:rsidRPr="00B24852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  <w:r w:rsidR="00D85825" w:rsidRPr="00B24852">
              <w:rPr>
                <w:rFonts w:ascii="Arial" w:hAnsi="Arial" w:cs="Arial"/>
                <w:b/>
                <w:bCs/>
                <w:i/>
                <w:sz w:val="18"/>
                <w:szCs w:val="18"/>
                <w:lang w:val="el-GR" w:eastAsia="el-GR"/>
              </w:rPr>
              <w:t>(κατά σειρά προτίμησης)</w:t>
            </w:r>
          </w:p>
          <w:p w:rsidR="00ED127E" w:rsidRPr="00B24852" w:rsidRDefault="00ED127E" w:rsidP="00D858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  <w:p w:rsidR="00ED127E" w:rsidRPr="00B24852" w:rsidRDefault="00D85825" w:rsidP="00D858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 xml:space="preserve">1. </w:t>
            </w:r>
            <w:r w:rsidR="00D90DEE"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………………….</w:t>
            </w:r>
            <w:r w:rsidR="00ED127E"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……………………..…………….……</w:t>
            </w:r>
            <w:r w:rsidR="00ED127E"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br/>
            </w:r>
          </w:p>
          <w:p w:rsidR="00D90DEE" w:rsidRPr="00B24852" w:rsidRDefault="00ED127E" w:rsidP="00D858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Χρονική περίοδος ………………………….……………</w:t>
            </w:r>
            <w:r w:rsidR="00D85825"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br/>
            </w:r>
          </w:p>
          <w:p w:rsidR="00D90DEE" w:rsidRPr="00B24852" w:rsidRDefault="00D85825" w:rsidP="00D858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 xml:space="preserve">2. </w:t>
            </w:r>
            <w:r w:rsidR="00D90DEE"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………………….……………………………</w:t>
            </w:r>
            <w:r w:rsidR="00ED127E"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……</w:t>
            </w:r>
            <w:r w:rsidR="00D90DEE"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…….</w:t>
            </w:r>
            <w:r w:rsidR="00ED127E"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..</w:t>
            </w:r>
            <w:r w:rsidR="00ED127E"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br/>
            </w:r>
            <w:r w:rsidR="00ED127E"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br/>
              <w:t>Χρονική περίοδος ………………………….……………</w:t>
            </w: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br/>
            </w:r>
          </w:p>
          <w:p w:rsidR="00D85825" w:rsidRPr="00B24852" w:rsidRDefault="00D85825" w:rsidP="00D858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3. ………………….………………………………….</w:t>
            </w:r>
            <w:r w:rsidR="00ED127E"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…….</w:t>
            </w:r>
            <w:r w:rsidR="00ED127E"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br/>
            </w:r>
            <w:r w:rsidR="00ED127E"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br/>
              <w:t>Χρονική περίοδος………………………….……………</w:t>
            </w:r>
          </w:p>
          <w:p w:rsidR="00D85825" w:rsidRPr="00B24852" w:rsidRDefault="00D85825" w:rsidP="00D858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</w:p>
          <w:p w:rsidR="00D90DEE" w:rsidRPr="00B24852" w:rsidRDefault="00D90DEE" w:rsidP="00D858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  <w:p w:rsidR="00D90DEE" w:rsidRPr="00B24852" w:rsidRDefault="00D90DEE" w:rsidP="00D858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Β) Όνομα </w:t>
            </w:r>
            <w:r w:rsidR="00D85825" w:rsidRPr="00B24852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επιβλέποντα της </w:t>
            </w:r>
            <w:r w:rsidR="00DD4C57" w:rsidRPr="00B24852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Πρακ</w:t>
            </w:r>
            <w:r w:rsidR="00D85825" w:rsidRPr="00B24852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τικής </w:t>
            </w:r>
            <w:r w:rsidR="00DD4C57" w:rsidRPr="00B24852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Άσκηση</w:t>
            </w:r>
            <w:r w:rsidR="00D85825" w:rsidRPr="00B24852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ς</w:t>
            </w:r>
            <w:r w:rsidR="00ED127E" w:rsidRPr="00B24852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br/>
            </w:r>
          </w:p>
          <w:p w:rsidR="00D90DEE" w:rsidRPr="00B24852" w:rsidRDefault="00D90DEE" w:rsidP="00D858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……………………….……………………………</w:t>
            </w:r>
            <w:r w:rsidR="00ED127E"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…</w:t>
            </w: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…….</w:t>
            </w:r>
            <w:r w:rsidR="00ED127E"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br/>
            </w:r>
          </w:p>
          <w:p w:rsidR="00D90DEE" w:rsidRPr="00B24852" w:rsidRDefault="00D90DEE" w:rsidP="00D858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……………………….………………………………</w:t>
            </w:r>
            <w:r w:rsidR="00ED127E"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…</w:t>
            </w:r>
            <w:r w:rsidRPr="00B24852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….</w:t>
            </w:r>
          </w:p>
          <w:p w:rsidR="00D90DEE" w:rsidRPr="00B24852" w:rsidRDefault="00D90DEE" w:rsidP="00D858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</w:p>
          <w:p w:rsidR="00D85825" w:rsidRPr="00B24852" w:rsidRDefault="00D85825" w:rsidP="00DD4C57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4852">
              <w:rPr>
                <w:rFonts w:ascii="Arial" w:hAnsi="Arial" w:cs="Arial"/>
                <w:sz w:val="18"/>
                <w:szCs w:val="18"/>
                <w:lang w:val="el-GR"/>
              </w:rPr>
              <w:t>ο/η</w:t>
            </w:r>
            <w:r w:rsidR="001B3F0A" w:rsidRPr="00B24852">
              <w:rPr>
                <w:rFonts w:ascii="Arial" w:hAnsi="Arial" w:cs="Arial"/>
                <w:sz w:val="18"/>
                <w:szCs w:val="18"/>
                <w:lang w:val="el-GR"/>
              </w:rPr>
              <w:t xml:space="preserve"> Αιτ</w:t>
            </w:r>
            <w:r w:rsidRPr="00B24852">
              <w:rPr>
                <w:rFonts w:ascii="Arial" w:hAnsi="Arial" w:cs="Arial"/>
                <w:sz w:val="18"/>
                <w:szCs w:val="18"/>
                <w:lang w:val="el-GR"/>
              </w:rPr>
              <w:t>ών/ούσα</w:t>
            </w:r>
          </w:p>
          <w:p w:rsidR="00D85825" w:rsidRPr="00B24852" w:rsidRDefault="00D85825" w:rsidP="00D85825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4852">
              <w:rPr>
                <w:rFonts w:ascii="Arial" w:hAnsi="Arial" w:cs="Arial"/>
                <w:sz w:val="18"/>
                <w:szCs w:val="18"/>
                <w:lang w:val="el-GR"/>
              </w:rPr>
              <w:t xml:space="preserve">    </w:t>
            </w:r>
          </w:p>
          <w:p w:rsidR="00D85825" w:rsidRPr="00B24852" w:rsidRDefault="00D85825" w:rsidP="00D85825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DD4C57" w:rsidRPr="00B24852" w:rsidRDefault="00DD4C57" w:rsidP="00D85825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D85825" w:rsidRPr="00B24852" w:rsidRDefault="00DD4C57" w:rsidP="00D85825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4852">
              <w:rPr>
                <w:rFonts w:ascii="Arial" w:hAnsi="Arial" w:cs="Arial"/>
                <w:sz w:val="18"/>
                <w:szCs w:val="18"/>
                <w:lang w:val="el-GR"/>
              </w:rPr>
              <w:t>...................................................................</w:t>
            </w:r>
          </w:p>
          <w:p w:rsidR="00DD4C57" w:rsidRPr="00B24852" w:rsidRDefault="00DD4C57" w:rsidP="00D85825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D85825" w:rsidRPr="00B24852" w:rsidRDefault="00D85825" w:rsidP="00D85825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4852">
              <w:rPr>
                <w:rFonts w:ascii="Arial" w:hAnsi="Arial" w:cs="Arial"/>
                <w:sz w:val="18"/>
                <w:szCs w:val="18"/>
                <w:lang w:val="el-GR"/>
              </w:rPr>
              <w:t xml:space="preserve">ο/η επιβλέπων/ουσα </w:t>
            </w:r>
          </w:p>
          <w:p w:rsidR="0003214C" w:rsidRPr="00B24852" w:rsidRDefault="00D85825" w:rsidP="00D85825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4852">
              <w:rPr>
                <w:rFonts w:ascii="Arial" w:hAnsi="Arial" w:cs="Arial"/>
                <w:sz w:val="18"/>
                <w:szCs w:val="18"/>
                <w:lang w:val="el-GR"/>
              </w:rPr>
              <w:t xml:space="preserve">της </w:t>
            </w:r>
            <w:r w:rsidR="00DD4C57" w:rsidRPr="00B24852">
              <w:rPr>
                <w:rFonts w:ascii="Arial" w:hAnsi="Arial" w:cs="Arial"/>
                <w:sz w:val="18"/>
                <w:szCs w:val="18"/>
                <w:lang w:val="el-GR"/>
              </w:rPr>
              <w:t>Πρακτικής Άσκησης</w:t>
            </w:r>
          </w:p>
          <w:p w:rsidR="00D85825" w:rsidRPr="00B24852" w:rsidRDefault="00D85825" w:rsidP="00D85825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DD4C57" w:rsidRPr="00B24852" w:rsidRDefault="00DD4C57" w:rsidP="00D85825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DD4C57" w:rsidRPr="00B24852" w:rsidRDefault="00DD4C57" w:rsidP="00D85825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DD4C57" w:rsidRPr="00B24852" w:rsidRDefault="00DD4C57" w:rsidP="00DD4C57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24852">
              <w:rPr>
                <w:rFonts w:ascii="Arial" w:hAnsi="Arial" w:cs="Arial"/>
                <w:sz w:val="18"/>
                <w:szCs w:val="18"/>
                <w:lang w:val="el-GR"/>
              </w:rPr>
              <w:t>...................................................................</w:t>
            </w:r>
          </w:p>
          <w:p w:rsidR="00DD4C57" w:rsidRPr="00B24852" w:rsidRDefault="00DD4C57" w:rsidP="00D85825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1B3F0A" w:rsidRPr="00571EFB" w:rsidRDefault="001B3F0A" w:rsidP="00571EFB">
      <w:pPr>
        <w:pStyle w:val="Web"/>
        <w:rPr>
          <w:rFonts w:ascii="Arial" w:hAnsi="Arial" w:cs="Arial"/>
          <w:lang w:val="en-US"/>
        </w:rPr>
      </w:pPr>
    </w:p>
    <w:sectPr w:rsidR="001B3F0A" w:rsidRPr="00571EFB" w:rsidSect="00D85825">
      <w:headerReference w:type="default" r:id="rId7"/>
      <w:footerReference w:type="default" r:id="rId8"/>
      <w:pgSz w:w="11906" w:h="16838" w:code="9"/>
      <w:pgMar w:top="873" w:right="663" w:bottom="873" w:left="66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999" w:rsidRDefault="00332999" w:rsidP="00DD4C57">
      <w:r>
        <w:separator/>
      </w:r>
    </w:p>
  </w:endnote>
  <w:endnote w:type="continuationSeparator" w:id="0">
    <w:p w:rsidR="00332999" w:rsidRDefault="00332999" w:rsidP="00DD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C57" w:rsidRDefault="00B24852" w:rsidP="00DD4C57">
    <w:pPr>
      <w:pStyle w:val="a7"/>
      <w:jc w:val="center"/>
    </w:pPr>
    <w:r w:rsidRPr="002B6632">
      <w:rPr>
        <w:noProof/>
      </w:rPr>
      <w:drawing>
        <wp:inline distT="0" distB="0" distL="0" distR="0" wp14:anchorId="743EB4B0" wp14:editId="24A6B694">
          <wp:extent cx="4886325" cy="600075"/>
          <wp:effectExtent l="0" t="0" r="0" b="0"/>
          <wp:docPr id="2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999" w:rsidRDefault="00332999" w:rsidP="00DD4C57">
      <w:r>
        <w:separator/>
      </w:r>
    </w:p>
  </w:footnote>
  <w:footnote w:type="continuationSeparator" w:id="0">
    <w:p w:rsidR="00332999" w:rsidRDefault="00332999" w:rsidP="00DD4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841"/>
      <w:gridCol w:w="2841"/>
    </w:tblGrid>
    <w:tr w:rsidR="00DD4C57" w:rsidRPr="00B24852" w:rsidTr="00DD4C57">
      <w:trPr>
        <w:jc w:val="center"/>
      </w:trPr>
      <w:tc>
        <w:tcPr>
          <w:tcW w:w="2840" w:type="dxa"/>
          <w:vAlign w:val="center"/>
        </w:tcPr>
        <w:p w:rsidR="00DD4C57" w:rsidRDefault="00DD4C57" w:rsidP="00A93F98">
          <w:pPr>
            <w:pStyle w:val="a6"/>
            <w:rPr>
              <w:b/>
              <w:sz w:val="18"/>
              <w:szCs w:val="18"/>
            </w:rPr>
          </w:pPr>
          <w:r w:rsidRPr="002D462B">
            <w:rPr>
              <w:b/>
              <w:noProof/>
              <w:sz w:val="18"/>
              <w:szCs w:val="18"/>
              <w:lang w:eastAsia="el-GR"/>
            </w:rPr>
            <w:drawing>
              <wp:inline distT="0" distB="0" distL="0" distR="0">
                <wp:extent cx="632884" cy="469900"/>
                <wp:effectExtent l="19050" t="0" r="0" b="0"/>
                <wp:docPr id="7" name="Picture 1" descr="Αρχική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Αρχική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D4C57" w:rsidRDefault="00DD4C57" w:rsidP="00A93F98">
          <w:pPr>
            <w:pStyle w:val="a6"/>
            <w:rPr>
              <w:b/>
              <w:sz w:val="18"/>
              <w:szCs w:val="18"/>
            </w:rPr>
          </w:pPr>
          <w:r w:rsidRPr="006D35C0">
            <w:rPr>
              <w:i/>
              <w:sz w:val="18"/>
              <w:szCs w:val="18"/>
              <w:lang w:val="en-US"/>
            </w:rPr>
            <w:t>https</w:t>
          </w:r>
          <w:r w:rsidRPr="006D35C0">
            <w:rPr>
              <w:i/>
              <w:sz w:val="18"/>
              <w:szCs w:val="18"/>
            </w:rPr>
            <w:t>://</w:t>
          </w:r>
          <w:proofErr w:type="spellStart"/>
          <w:r w:rsidRPr="006D35C0">
            <w:rPr>
              <w:i/>
              <w:sz w:val="18"/>
              <w:szCs w:val="18"/>
              <w:lang w:val="en-US"/>
            </w:rPr>
            <w:t>praktiki</w:t>
          </w:r>
          <w:proofErr w:type="spellEnd"/>
          <w:r w:rsidRPr="006D35C0">
            <w:rPr>
              <w:i/>
              <w:sz w:val="18"/>
              <w:szCs w:val="18"/>
            </w:rPr>
            <w:t>.</w:t>
          </w:r>
          <w:proofErr w:type="spellStart"/>
          <w:r w:rsidRPr="006D35C0">
            <w:rPr>
              <w:i/>
              <w:sz w:val="18"/>
              <w:szCs w:val="18"/>
              <w:lang w:val="en-US"/>
            </w:rPr>
            <w:t>upatras</w:t>
          </w:r>
          <w:proofErr w:type="spellEnd"/>
          <w:r w:rsidRPr="006D35C0">
            <w:rPr>
              <w:i/>
              <w:sz w:val="18"/>
              <w:szCs w:val="18"/>
            </w:rPr>
            <w:t>.</w:t>
          </w:r>
          <w:r w:rsidRPr="006D35C0">
            <w:rPr>
              <w:i/>
              <w:sz w:val="18"/>
              <w:szCs w:val="18"/>
              <w:lang w:val="en-US"/>
            </w:rPr>
            <w:t>gr</w:t>
          </w:r>
        </w:p>
      </w:tc>
      <w:tc>
        <w:tcPr>
          <w:tcW w:w="2841" w:type="dxa"/>
          <w:vAlign w:val="center"/>
        </w:tcPr>
        <w:p w:rsidR="00DD4C57" w:rsidRDefault="00B24852" w:rsidP="00A93F98">
          <w:pPr>
            <w:pStyle w:val="a6"/>
            <w:jc w:val="center"/>
            <w:rPr>
              <w:b/>
              <w:sz w:val="18"/>
              <w:szCs w:val="18"/>
            </w:rPr>
          </w:pPr>
          <w:r w:rsidRPr="002B6632">
            <w:rPr>
              <w:noProof/>
            </w:rPr>
            <w:drawing>
              <wp:inline distT="0" distB="0" distL="0" distR="0" wp14:anchorId="29B058CC" wp14:editId="6D4B4EBE">
                <wp:extent cx="1285875" cy="428625"/>
                <wp:effectExtent l="0" t="0" r="0" b="0"/>
                <wp:docPr id="11" name="Εικόνα 1" descr="logo_UPatras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logo_UPatras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1" w:type="dxa"/>
          <w:vAlign w:val="center"/>
        </w:tcPr>
        <w:p w:rsidR="00DD4C57" w:rsidRPr="00DD4C57" w:rsidRDefault="00DD4C57" w:rsidP="00A93F98">
          <w:pPr>
            <w:pStyle w:val="a6"/>
            <w:jc w:val="right"/>
            <w:rPr>
              <w:b/>
              <w:sz w:val="18"/>
              <w:szCs w:val="18"/>
              <w:lang w:val="el-GR"/>
            </w:rPr>
          </w:pPr>
          <w:r w:rsidRPr="00DD4C57">
            <w:rPr>
              <w:b/>
              <w:sz w:val="18"/>
              <w:szCs w:val="18"/>
              <w:lang w:val="el-GR"/>
            </w:rPr>
            <w:t>ΠΡΑΚΤΙΚΗ ΑΣΚΗΣΗ</w:t>
          </w:r>
        </w:p>
        <w:p w:rsidR="00DD4C57" w:rsidRPr="00DD4C57" w:rsidRDefault="00DD4C57" w:rsidP="00A93F98">
          <w:pPr>
            <w:pStyle w:val="a6"/>
            <w:jc w:val="right"/>
            <w:rPr>
              <w:b/>
              <w:sz w:val="18"/>
              <w:szCs w:val="18"/>
              <w:lang w:val="el-GR"/>
            </w:rPr>
          </w:pPr>
          <w:r w:rsidRPr="00DD4C57">
            <w:rPr>
              <w:b/>
              <w:sz w:val="18"/>
              <w:szCs w:val="18"/>
              <w:lang w:val="el-GR"/>
            </w:rPr>
            <w:t>ΤΜΗΜΑΤΟΣ ΧΗΜΕΙΑΣ ΠΑΝΕΠΙΣΤΗΜΙΟΥ ΠΑΤΡΩΝ</w:t>
          </w:r>
        </w:p>
        <w:p w:rsidR="00DD4C57" w:rsidRPr="00DD4C57" w:rsidRDefault="00DD4C57" w:rsidP="00A93F98">
          <w:pPr>
            <w:pStyle w:val="a6"/>
            <w:jc w:val="right"/>
            <w:rPr>
              <w:i/>
              <w:sz w:val="18"/>
              <w:szCs w:val="18"/>
              <w:lang w:val="el-GR"/>
            </w:rPr>
          </w:pPr>
          <w:r>
            <w:rPr>
              <w:i/>
              <w:sz w:val="18"/>
              <w:szCs w:val="18"/>
            </w:rPr>
            <w:t>http</w:t>
          </w:r>
          <w:r w:rsidRPr="00DD4C57">
            <w:rPr>
              <w:i/>
              <w:sz w:val="18"/>
              <w:szCs w:val="18"/>
              <w:lang w:val="el-GR"/>
            </w:rPr>
            <w:t>://</w:t>
          </w:r>
          <w:proofErr w:type="spellStart"/>
          <w:r>
            <w:rPr>
              <w:i/>
              <w:sz w:val="18"/>
              <w:szCs w:val="18"/>
            </w:rPr>
            <w:t>praktiki</w:t>
          </w:r>
          <w:proofErr w:type="spellEnd"/>
          <w:r w:rsidRPr="00DD4C57">
            <w:rPr>
              <w:i/>
              <w:sz w:val="18"/>
              <w:szCs w:val="18"/>
              <w:lang w:val="el-GR"/>
            </w:rPr>
            <w:t>.</w:t>
          </w:r>
          <w:r>
            <w:rPr>
              <w:i/>
              <w:sz w:val="18"/>
              <w:szCs w:val="18"/>
            </w:rPr>
            <w:t>chem</w:t>
          </w:r>
          <w:r w:rsidRPr="00DD4C57">
            <w:rPr>
              <w:i/>
              <w:sz w:val="18"/>
              <w:szCs w:val="18"/>
              <w:lang w:val="el-GR"/>
            </w:rPr>
            <w:t>.</w:t>
          </w:r>
          <w:proofErr w:type="spellStart"/>
          <w:r>
            <w:rPr>
              <w:i/>
              <w:sz w:val="18"/>
              <w:szCs w:val="18"/>
            </w:rPr>
            <w:t>upatras</w:t>
          </w:r>
          <w:proofErr w:type="spellEnd"/>
          <w:r w:rsidRPr="00DD4C57">
            <w:rPr>
              <w:i/>
              <w:sz w:val="18"/>
              <w:szCs w:val="18"/>
              <w:lang w:val="el-GR"/>
            </w:rPr>
            <w:t>.</w:t>
          </w:r>
          <w:r>
            <w:rPr>
              <w:i/>
              <w:sz w:val="18"/>
              <w:szCs w:val="18"/>
            </w:rPr>
            <w:t>gr</w:t>
          </w:r>
        </w:p>
      </w:tc>
    </w:tr>
  </w:tbl>
  <w:p w:rsidR="00DD4C57" w:rsidRPr="00DD4C57" w:rsidRDefault="00DD4C57">
    <w:pPr>
      <w:pStyle w:val="a6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3C3"/>
    <w:multiLevelType w:val="hybridMultilevel"/>
    <w:tmpl w:val="7DE08D30"/>
    <w:lvl w:ilvl="0" w:tplc="DD5A5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E8F1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A88D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B8B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8647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9629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C4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64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78A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EE"/>
    <w:rsid w:val="0003214C"/>
    <w:rsid w:val="000A1B1D"/>
    <w:rsid w:val="001B3F0A"/>
    <w:rsid w:val="001E773D"/>
    <w:rsid w:val="00332999"/>
    <w:rsid w:val="004B5A95"/>
    <w:rsid w:val="00571EFB"/>
    <w:rsid w:val="006D5A2E"/>
    <w:rsid w:val="0085267A"/>
    <w:rsid w:val="008904BE"/>
    <w:rsid w:val="008B5C8C"/>
    <w:rsid w:val="00AC4E0F"/>
    <w:rsid w:val="00B24852"/>
    <w:rsid w:val="00CB6B3B"/>
    <w:rsid w:val="00D85825"/>
    <w:rsid w:val="00D90DEE"/>
    <w:rsid w:val="00DD4C57"/>
    <w:rsid w:val="00DD6B97"/>
    <w:rsid w:val="00ED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2C0400"/>
  <w15:docId w15:val="{1423A563-C4BC-4849-B91F-395626CD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14C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0321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3">
    <w:name w:val="List Paragraph"/>
    <w:basedOn w:val="a"/>
    <w:uiPriority w:val="34"/>
    <w:qFormat/>
    <w:rsid w:val="00D8582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8582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85825"/>
    <w:rPr>
      <w:rFonts w:ascii="Tahoma" w:hAnsi="Tahoma" w:cs="Tahoma"/>
      <w:sz w:val="16"/>
      <w:szCs w:val="16"/>
      <w:lang w:val="en-GB" w:eastAsia="en-US"/>
    </w:rPr>
  </w:style>
  <w:style w:type="paragraph" w:styleId="a5">
    <w:name w:val="Body Text"/>
    <w:basedOn w:val="a"/>
    <w:link w:val="Char0"/>
    <w:rsid w:val="00D85825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en-US" w:eastAsia="el-GR"/>
    </w:rPr>
  </w:style>
  <w:style w:type="character" w:customStyle="1" w:styleId="Char0">
    <w:name w:val="Σώμα κειμένου Char"/>
    <w:basedOn w:val="a0"/>
    <w:link w:val="a5"/>
    <w:rsid w:val="00D85825"/>
    <w:rPr>
      <w:rFonts w:ascii="Arial" w:hAnsi="Arial"/>
      <w:spacing w:val="-5"/>
      <w:lang w:val="en-US"/>
    </w:rPr>
  </w:style>
  <w:style w:type="paragraph" w:styleId="a6">
    <w:name w:val="header"/>
    <w:basedOn w:val="a"/>
    <w:link w:val="Char1"/>
    <w:uiPriority w:val="99"/>
    <w:unhideWhenUsed/>
    <w:rsid w:val="00DD4C5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DD4C57"/>
    <w:rPr>
      <w:sz w:val="24"/>
      <w:szCs w:val="24"/>
      <w:lang w:val="en-GB" w:eastAsia="en-US"/>
    </w:rPr>
  </w:style>
  <w:style w:type="paragraph" w:styleId="a7">
    <w:name w:val="footer"/>
    <w:basedOn w:val="a"/>
    <w:link w:val="Char2"/>
    <w:uiPriority w:val="99"/>
    <w:unhideWhenUsed/>
    <w:rsid w:val="00DD4C5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DD4C57"/>
    <w:rPr>
      <w:sz w:val="24"/>
      <w:szCs w:val="24"/>
      <w:lang w:val="en-GB" w:eastAsia="en-US"/>
    </w:rPr>
  </w:style>
  <w:style w:type="table" w:styleId="a8">
    <w:name w:val="Table Grid"/>
    <w:basedOn w:val="a1"/>
    <w:uiPriority w:val="59"/>
    <w:rsid w:val="00DD4C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unknown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unknown</dc:creator>
  <cp:lastModifiedBy>Λουίζα Βαγγελάτου</cp:lastModifiedBy>
  <cp:revision>2</cp:revision>
  <cp:lastPrinted>2011-05-23T18:48:00Z</cp:lastPrinted>
  <dcterms:created xsi:type="dcterms:W3CDTF">2019-01-18T06:56:00Z</dcterms:created>
  <dcterms:modified xsi:type="dcterms:W3CDTF">2019-01-18T06:56:00Z</dcterms:modified>
</cp:coreProperties>
</file>