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D3" w:rsidRPr="00C50CD3" w:rsidRDefault="00C50CD3" w:rsidP="00C50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C50CD3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t xml:space="preserve"> </w:t>
      </w:r>
      <w:r w:rsidRPr="00C50CD3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017DBDF9" wp14:editId="4FEDA451">
            <wp:extent cx="4695190" cy="1181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CD3" w:rsidRPr="00C50CD3" w:rsidRDefault="00C50CD3" w:rsidP="00C50CD3">
      <w:pPr>
        <w:spacing w:after="0" w:line="260" w:lineRule="atLeast"/>
        <w:ind w:right="-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0CD3" w:rsidRPr="00C50CD3" w:rsidRDefault="00C50CD3" w:rsidP="00C50CD3">
      <w:pPr>
        <w:spacing w:after="0" w:line="260" w:lineRule="atLeast"/>
        <w:ind w:right="-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0CD3">
        <w:rPr>
          <w:rFonts w:ascii="Times New Roman" w:eastAsia="Times New Roman" w:hAnsi="Times New Roman" w:cs="Times New Roman"/>
          <w:i/>
          <w:sz w:val="24"/>
          <w:szCs w:val="24"/>
        </w:rPr>
        <w:t xml:space="preserve">ΕΠΙΧΕΙΡΗΣΙΑΚΟ ΠΡΟΓΡΑΜΜΑ ΕΚΠΑΙΔΕΥΣΗΣ &amp; ΔΙΑ ΒΙΟΥ ΜΑΘΗΣΗ Σ (Ε.Π.Ε.Δ.Β.Μ.) - </w:t>
      </w:r>
      <w:r w:rsidRPr="00C50CD3">
        <w:rPr>
          <w:rFonts w:ascii="Times New Roman" w:eastAsia="Times New Roman" w:hAnsi="Times New Roman" w:cs="Times New Roman"/>
          <w:sz w:val="24"/>
          <w:szCs w:val="24"/>
        </w:rPr>
        <w:t xml:space="preserve">ΠΡΟΓΡΑΜΜΑ ΠΡΑΚΤΙΚΗΣ ΑΣΚΗΣΗΣ </w:t>
      </w:r>
    </w:p>
    <w:p w:rsidR="00C50CD3" w:rsidRPr="00C50CD3" w:rsidRDefault="00C50CD3" w:rsidP="00C50CD3">
      <w:pPr>
        <w:spacing w:after="0" w:line="26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C50CD3">
        <w:rPr>
          <w:rFonts w:ascii="Times New Roman" w:eastAsia="Times New Roman" w:hAnsi="Times New Roman" w:cs="Times New Roman"/>
          <w:sz w:val="24"/>
          <w:szCs w:val="24"/>
        </w:rPr>
        <w:t>ΠΑΝΕΠΙΣΤΗΜΙΟ ΠΑΤΡΩΝ: ΤΜΗΜΑ ΕΠΙΣΤΗΜΩΝ ΤΗΣ ΕΚΠΑΙΔΕΥΣΗΣ ΚΑΙ ΑΓΩΓΗΣ ΣΤΗΝ ΠΡΟΣΧΟΛΙΚΗ ΗΛΙΚΙΑ      (ΤΕΕΑΠΗ)</w:t>
      </w:r>
    </w:p>
    <w:p w:rsidR="00C50CD3" w:rsidRPr="00C50CD3" w:rsidRDefault="00C50CD3" w:rsidP="00C50CD3">
      <w:pPr>
        <w:spacing w:after="0" w:line="26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C50CD3">
        <w:rPr>
          <w:rFonts w:ascii="Times New Roman" w:eastAsia="Times New Roman" w:hAnsi="Times New Roman" w:cs="Times New Roman"/>
          <w:sz w:val="24"/>
          <w:szCs w:val="24"/>
        </w:rPr>
        <w:t xml:space="preserve">Επιστημονικός  Υπεύθυνος: Νεκτάριος </w:t>
      </w:r>
      <w:proofErr w:type="spellStart"/>
      <w:r w:rsidRPr="00C50CD3">
        <w:rPr>
          <w:rFonts w:ascii="Times New Roman" w:eastAsia="Times New Roman" w:hAnsi="Times New Roman" w:cs="Times New Roman"/>
          <w:sz w:val="24"/>
          <w:szCs w:val="24"/>
        </w:rPr>
        <w:t>Στελλάκης</w:t>
      </w:r>
      <w:proofErr w:type="spellEnd"/>
      <w:r w:rsidRPr="00C50C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history="1">
        <w:r w:rsidRPr="00C50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nekstel</w:t>
        </w:r>
        <w:r w:rsidRPr="00C50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C50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upatras</w:t>
        </w:r>
        <w:r w:rsidRPr="00C50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50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gr</w:t>
        </w:r>
      </w:hyperlink>
      <w:r w:rsidRPr="00C50CD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50CD3" w:rsidRPr="00C50CD3" w:rsidRDefault="00C50CD3" w:rsidP="00C50CD3">
      <w:pPr>
        <w:spacing w:after="0" w:line="26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C50CD3" w:rsidRDefault="00C50CD3" w:rsidP="00C50CD3">
      <w:pPr>
        <w:spacing w:after="0" w:line="260" w:lineRule="atLeast"/>
        <w:ind w:righ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Ιανουαρίου 2014</w:t>
      </w:r>
    </w:p>
    <w:p w:rsidR="00215BCF" w:rsidRPr="00C50CD3" w:rsidRDefault="00C50CD3" w:rsidP="00C50CD3">
      <w:pPr>
        <w:spacing w:after="0" w:line="26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C50CD3">
        <w:rPr>
          <w:rFonts w:ascii="Times New Roman" w:eastAsia="Times New Roman" w:hAnsi="Times New Roman" w:cs="Times New Roman"/>
          <w:sz w:val="24"/>
          <w:szCs w:val="24"/>
        </w:rPr>
        <w:t>Δημοσιοποι</w:t>
      </w:r>
      <w:r>
        <w:rPr>
          <w:rFonts w:ascii="Times New Roman" w:eastAsia="Times New Roman" w:hAnsi="Times New Roman" w:cs="Times New Roman"/>
          <w:sz w:val="24"/>
          <w:szCs w:val="24"/>
        </w:rPr>
        <w:t>ούνται οι επιλογές των νηπιαγωγείων/φορέων από τις/τους ασκούμενες/ους φοιτήτριες/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ές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50CD3" w:rsidRPr="00C50CD3" w:rsidRDefault="00C50CD3"/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539"/>
        <w:gridCol w:w="1886"/>
        <w:gridCol w:w="2208"/>
        <w:gridCol w:w="2051"/>
        <w:gridCol w:w="1745"/>
      </w:tblGrid>
      <w:tr w:rsidR="005E62AE" w:rsidRPr="005E62AE" w:rsidTr="005E62AE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ΟΝΟΜΑΤΕΠΩΝΥΜΟ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62AE" w:rsidRPr="005E62AE" w:rsidRDefault="005E62AE" w:rsidP="005E62A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E62A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ΝΗΠΙΑΓΩΓΕΙΟ/ΦΟΡΕΑΣ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E62AE">
              <w:rPr>
                <w:rFonts w:ascii="Calibri" w:hAnsi="Calibri" w:cs="Arial"/>
                <w:b/>
                <w:bCs/>
                <w:sz w:val="16"/>
                <w:szCs w:val="16"/>
              </w:rPr>
              <w:t>ΠΡΟΪΣΤΑΜΕΝΗ/ΟΣ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62AE" w:rsidRPr="005E62AE" w:rsidRDefault="005E62AE" w:rsidP="005E62A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E62AE">
              <w:rPr>
                <w:rFonts w:ascii="Calibri" w:hAnsi="Calibri" w:cs="Arial"/>
                <w:b/>
                <w:bCs/>
                <w:sz w:val="16"/>
                <w:szCs w:val="16"/>
              </w:rPr>
              <w:t>ΤΗΛΕΦΩΝΟ</w:t>
            </w:r>
            <w:r w:rsidR="00C50CD3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</w:t>
            </w:r>
            <w:r w:rsidRPr="005E62A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&amp;   </w:t>
            </w:r>
            <w:r w:rsidR="00C50CD3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</w:t>
            </w:r>
            <w:r w:rsidRPr="005E62A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E-MAIL</w:t>
            </w:r>
          </w:p>
        </w:tc>
      </w:tr>
      <w:tr w:rsidR="005E62AE" w:rsidRPr="005E62AE" w:rsidTr="005E62AE">
        <w:trPr>
          <w:trHeight w:val="7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ΑΔΑΜΟΓΛΟΥ ΠΑΡΑΣΚΕΥΗ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44ο ΝΗΠΙΑΓΩΓΕΙΟ ΠΑΤΡΩΝ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ΝΙΚΟΛΕΤΑΤΟΥ ΣΟΦΙΑ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2610311946                                    mail@44nip-patras.ach.sch.gr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ΑΡΜΠΟΥΝΙΩΤΗ ANNA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30ο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ΞΕΝΙΔΟΥ - ΔΗΜΟΥ ΚΥΡΙΑΚΗ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18043A"/>
                <w:sz w:val="16"/>
                <w:szCs w:val="16"/>
              </w:rPr>
            </w:pPr>
            <w:r w:rsidRPr="005E62AE">
              <w:rPr>
                <w:rFonts w:ascii="Calibri" w:hAnsi="Calibri"/>
                <w:color w:val="18043A"/>
                <w:sz w:val="16"/>
                <w:szCs w:val="16"/>
              </w:rPr>
              <w:t>2610270212                  mail@30nip-patras.ach.sch.gr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ΒΟΤΣΗ ΕΙΡΗΝΗ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54ο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ΓΙΑΓΙΑ ΑΝΑΣΤΑΣΙΑ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2610334150                                  mail@54nip-patras.ach.sch.gr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ΒΟΥΤΣΙΝΑ ΕΛΕΝΗ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ΝΗΠΙΑΓΩΓΕΙΟ ΑΓΙΟΥ ΒΑΣΙΛΕΙΟΥ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ΜΙΧΑΛΟΠΟΥΛΟΥ ΕΥΑΝΘΙΑ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2610992292                         mail@nip-ag-vasil.ach.sch.gr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ΓΑΛΑΝΟΠΟΥΛΟΥ ΦΩΤΕΙΝΗ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20ο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ΜΥΛΩΝΑΣ ΔΗΜΗΤΡΙΟΣ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2610225300                      mail@20nip-patras.ach.sch.gr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ΓΚΟΛΦΙΝΟΠΟΥΛΟΣ ΑΝΔΡΕΑΣ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ΠΕΙΡΑΜΑΤΙΚΟ ΠΑΝ.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ΣΤΑΜΑΤΟΥΚΟΥ ΧΡΥΣΑ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2610992953                             mail@nip-aei-patras.ach.sch.gr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ΕΥΘΥΜΙΟΠΟΥΛΟΥ ΑΝΝΑ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6ο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ΔΗΜΗΤΡΑΚΟΠΟΥΛΟΥ ΙΩΑΝΝΑ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2610225589              mail@6nip-patras.ach.sch.gr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ΖΗΚΟΥ ΑΝΝΑ- ΣΤΑΥΡΟΥΛΑ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33o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ΜΠΑΡΑΚΙΤΗ ΜΑΡΙΑ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2610321584                         mail@33nip-patras.ach.sch.gr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ΙΩΑΝΝΙΔΗ ΑΝΔΡΙΑΝΝΑ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15ο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ΡΟΥΛΙΑ ΣΕΒΑΣΤΙΑΝΗ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2610222366                                     mail@15nip-patras.ach.sch.gr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lastRenderedPageBreak/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ΚΑΤΣΙΔΗΜΑ ΜΑΡΙΑ- ΑΓΓΕΛΙΚΗ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1o ΝΗΠΙΑΓΩΓΕΙΟ ΒΡΑΧΝΑΙΙΚΩΝ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ΑΝΔΡΙΟΠΟΥΛΟΥ ΕΛΕΝΗ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2610671214                                mail@nip-vrachn.ach.sch.gr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ΚΕΦΙΛΗ  ΕΛΕΝΗ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18o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ΠΑΠΑΔΗΜΗΤΡΟΠΟΥΛΟΥ ΠΑΤΡΟΥΛΑ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2610427105                  mail@18nip-patras.ach.sch.gr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ΚΟΣΤΡΙΒΑ ΓΕΩΡΓΙΑ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ΝΗΠΙΑΓΩΓΕΙΟ ΑΚΤΑΙΟΥ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ΝΙΚΟΠΟΥΛΟΥ ΑΘΗΝΑ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2610995731                            mail@nip-aktaiou.ach.sch.gr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ΚΟΤΤΑ ΕΛΕΝΗ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20ο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ΜΥΛΩΝΑΣ ΔΗΜΗΤΡΙΟΣ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2610225300                      mail@20nip-patras.ach.sch.gr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ΚΥΡΙΑΖΙΔΟΥ ΜΑΡΙΑ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ΠΕΙΡΑΜΑΤΙΚΟ ΠΑΝ.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ΣΤΑΜΑΤΟΥΚΟΥ ΧΡΥΣΑ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2610992953                             mail@nip-aei-patras.ach.sch.gr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ΚΩΤΣΑΝΗ ΑΙΚΑΤΕΡΙΝΗ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3o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ΚΟΤΣΙΑ ΑΣΗΜΙΝΑ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2610338808                         mail@3nip-patras.ach.sch.gr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ΛΕΜΙΩΤΗ ΔΙΟΝΥΣΙΑ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13o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ΦΡΑΓΚΟΥΛΗ ΑΛΕΞΑΝΔΡΑ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2610322868                      mail@13nip-patras.ach.sch.gr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ΜΑΝΤΑΔΑΚΗ ΕΥΑΓΓΕΛΙΑ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33ο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ΜΠΑΡΑΚΙΤΗ ΜΑΡΙΑ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2610321584                         mail@33nip-patras.ach.sch.gr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ΜΑΝΤΖΩΡΟΥ ΠΕΤΡΟΥΛΑ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38ο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ΛΙΒΑΘΙΝΟΥ ΣΤΑΥΡΙΑΝΗ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2610422913                    mail@38nip-patras.ach.sch.gr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ΜΑΡΓΑΡΙΤΗ ΜΑΡΙΑ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15ο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ΡΟΥΛΙΑ ΣΕΒΑΣΤΙΑΝΗ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2610222366                                     mail@15nip-patras.ach.sch.gr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ΜΑΡΚΟΥΤΗ ΑΝΤΙΓΟΝΗ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ΝΗΠΙΑΓΩΓΕΙΟ ΑΓΙΟΥ ΒΑΣΙΛΕΙΟΥ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ΜΙΧΑΛΟΠΟΥΛΟΥ ΕΥΑΝΘΙΑ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2610992292                         mail@nip-ag-vasil.ach.sch.gr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ΜΠΑΜΠΑΤΣΙΚΟΥ ΛΑΜΠΡΙΝΗ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53ο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ΚΑΤΣΑΦΥΛΛΟΥΔΗ ΙΩΑΝΝΑ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2610451122                                          mail@53nip-patras.ach.sch.gr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ΠΑΠΠΑ ΑΘΗΝΑ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1o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ΠΑΝΤΕΛΗ ΜΑΡΙΑ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2610328278                            mail@1nip-patras.ach.sch.gr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ΠΛΑΚΑ ΣΤΑΥΡΟΥΛΑ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6ο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ΔΗΜΗΤΡΑΚΟΠΟΥΛΟΥ ΙΩΑΝΝΑ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2610225589              mail@6nip-patras.ach.sch.gr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ΠΛΑΤΑΝΙΑ ΧΡΥΣΑΥΓΗ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26ο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ΠΟΥΛΑΚΙΔΑ ΖΑΧΑΡΟΥΛΑ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2610428467                            mail@26nip-patras.ach.sch.gr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lastRenderedPageBreak/>
              <w:t>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ΡΕΚΑ ΕΥΣΤΑΘΙΑ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3o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ΚΟΤΣΙΑ ΑΣΗΜΙΝΑ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2610338808                         mail@3nip-patras.ach.sch.gr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ΣΜΠΡΙΝΗ ΣΤΑΜΑΤΙΑ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15ο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ΡΟΥΛΙΑ ΣΕΒΑΣΤΙΑΝΗ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2610222366                                     mail@15nip-patras.ach.sch.gr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ΣΠΑΗ ΑΛΕΞΑΝΔΡΑ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49ο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ΣΙΜΟΥ ΕΛΕΟΝΩΡΑ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2610422882                mail@49nip-patras.ach.sch.gr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ΣΤΕΡΓΙΟΥ ΜΑΡΙΑ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13ο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ΦΡΑΓΚΟΥΛΗ ΑΛΕΞΑΝΔΡΑ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2610322868                      mail@13nip-patras.ach.sch.gr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ΣΤΡΕΜΜΕΝΟΥ ΕΛΕΝΗ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ΠΕΙΡΑΜΑΤΙΚΟ ΠΑΝ.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ΣΤΑΜΑΤΟΥΚΟΥ ΧΡΥΣΑ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2610992953                             mail@nip-aei-patras.ach.sch.gr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ΤΣΑΚΟΥ ΓΕΩΡΓΙΑ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15ο ΝΗΠΙΑΓΩΓΕΙΟ ΠΑΤΡΩΝ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E62AE">
              <w:rPr>
                <w:rFonts w:ascii="Calibri" w:hAnsi="Calibri"/>
                <w:sz w:val="16"/>
                <w:szCs w:val="16"/>
              </w:rPr>
              <w:t>ΡΟΥΛΙΑ ΣΕΒΑΣΤΙΑΝΗ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2AE" w:rsidRPr="005E62AE" w:rsidRDefault="005E62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62AE">
              <w:rPr>
                <w:rFonts w:ascii="Calibri" w:hAnsi="Calibri"/>
                <w:color w:val="000000"/>
                <w:sz w:val="16"/>
                <w:szCs w:val="16"/>
              </w:rPr>
              <w:t>2610222366                                     mail@15nip-patras.ach.sch.gr</w:t>
            </w:r>
          </w:p>
        </w:tc>
      </w:tr>
      <w:tr w:rsidR="005E62AE" w:rsidRPr="005E62AE" w:rsidTr="005E62AE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E" w:rsidRPr="005E62AE" w:rsidRDefault="005E62AE" w:rsidP="005E62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5E62AE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ΧΑΛΚΙΟΠΟΥΛΟΥ ΕΛΕΥΘΕΡΙΑ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ΝΗΠΙΑΓΩΓΕΙΟ ΧΑΛΑΝΔΡΙΤΣΑΣ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ΜΠΟΪΝΟΠΟΥΛΟΥ ΝΙΚΟΛΙΤΣΑ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AE" w:rsidRPr="005E62AE" w:rsidRDefault="005E62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62AE">
              <w:rPr>
                <w:rFonts w:ascii="Calibri" w:hAnsi="Calibri" w:cs="Arial"/>
                <w:sz w:val="16"/>
                <w:szCs w:val="16"/>
              </w:rPr>
              <w:t>2694022815         nichal@sch.gr</w:t>
            </w:r>
          </w:p>
        </w:tc>
      </w:tr>
    </w:tbl>
    <w:p w:rsidR="005E62AE" w:rsidRPr="005E62AE" w:rsidRDefault="005E62AE">
      <w:pPr>
        <w:rPr>
          <w:lang w:val="en-US"/>
        </w:rPr>
      </w:pPr>
    </w:p>
    <w:sectPr w:rsidR="005E62AE" w:rsidRPr="005E62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AE"/>
    <w:rsid w:val="00215BCF"/>
    <w:rsid w:val="005E62AE"/>
    <w:rsid w:val="00C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kstel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Nektarios</cp:lastModifiedBy>
  <cp:revision>1</cp:revision>
  <dcterms:created xsi:type="dcterms:W3CDTF">2014-01-21T10:11:00Z</dcterms:created>
  <dcterms:modified xsi:type="dcterms:W3CDTF">2014-01-21T10:30:00Z</dcterms:modified>
</cp:coreProperties>
</file>