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CD" w:rsidRDefault="005C2FD2" w:rsidP="0021520B"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ΙΑΝΟΥΑΡΙΟΣ 2017</w:t>
      </w:r>
    </w:p>
    <w:p w:rsidR="005C2FD2" w:rsidRPr="005C2FD2" w:rsidRDefault="005C2FD2" w:rsidP="0021520B"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ΚΑΤΑΣΤΑΣΗ ΕΓΚΥΡΩΝ ΑΙΤΗΣΕΩΝ ΑΠΟ Δ/ΕΤΕΙΣ ΦΟΙΤΗΤΡΙΕΣ </w:t>
      </w:r>
      <w:r w:rsidR="002D345A">
        <w:rPr>
          <w:rFonts w:ascii="Times New Roman" w:hAnsi="Times New Roman"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ΦΟΙΤΗΤΕΣ</w:t>
      </w:r>
      <w:r w:rsidR="002D345A">
        <w:rPr>
          <w:rFonts w:ascii="Times New Roman" w:hAnsi="Times New Roman"/>
          <w:sz w:val="20"/>
          <w:szCs w:val="20"/>
          <w:shd w:val="clear" w:color="auto" w:fill="FFFFFF"/>
        </w:rPr>
        <w:t xml:space="preserve"> ΓΙΑ ΣΥΜΜΕΤΟΧΗ ΣΤΟ ΠΡΟΓΡΑΜΜΑ ΑΜΕΙΒΟΜΕΝΗΣ ΠΡΑΚΤΙΚΗΣ ΑΣΚΗΣΗΣ</w:t>
      </w:r>
      <w:bookmarkStart w:id="0" w:name="_GoBack"/>
      <w:bookmarkEnd w:id="0"/>
    </w:p>
    <w:tbl>
      <w:tblPr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4818"/>
        <w:gridCol w:w="1275"/>
      </w:tblGrid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Κωνσταντινίδου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Σοφία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1015665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 xml:space="preserve">Μαρία </w:t>
            </w: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Βερβαινιώτη</w:t>
            </w:r>
            <w:proofErr w:type="spellEnd"/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1015600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Μοθωναίου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Γεωργία</w:t>
            </w:r>
          </w:p>
        </w:tc>
        <w:tc>
          <w:tcPr>
            <w:tcW w:w="1005" w:type="pct"/>
          </w:tcPr>
          <w:p w:rsidR="004D236D" w:rsidRPr="0021520B" w:rsidRDefault="004D236D" w:rsidP="00A326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5767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EB21B5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797" w:type="pct"/>
          </w:tcPr>
          <w:p w:rsidR="004D236D" w:rsidRPr="0021520B" w:rsidRDefault="004D236D" w:rsidP="00EB21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Κρίκου Ειρήνη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Χρυσοβαλάντου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lang w:eastAsia="ar-SA"/>
              </w:rPr>
              <w:t>5744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Αρμένη Άννα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5597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Ζιώγα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Στέλλα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5742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Γαβρά  Παρασκευή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5602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Δημητρουλοπούλου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Σοφία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5616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Ζαλώνη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Τερέζα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5628</w:t>
            </w:r>
          </w:p>
        </w:tc>
      </w:tr>
      <w:tr w:rsidR="004D236D" w:rsidRPr="0021520B" w:rsidTr="00CE561F">
        <w:trPr>
          <w:trHeight w:val="690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Τσιγκούνη Μαργαρίτα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1015721</w:t>
            </w:r>
          </w:p>
        </w:tc>
      </w:tr>
      <w:tr w:rsidR="004D236D" w:rsidRPr="0021520B" w:rsidTr="00CE561F">
        <w:trPr>
          <w:trHeight w:val="377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Ρομποτή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Ιουλία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5703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Δήμητρα </w:t>
            </w:r>
            <w:proofErr w:type="spellStart"/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Σπανογιάννη</w:t>
            </w:r>
            <w:proofErr w:type="spellEnd"/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5714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Υφαντή Βασιλική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1015729</w:t>
            </w:r>
          </w:p>
        </w:tc>
      </w:tr>
      <w:tr w:rsidR="004D236D" w:rsidRPr="0021520B" w:rsidTr="00CE561F">
        <w:trPr>
          <w:trHeight w:val="279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Γκολφινοπούλου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Θεώνη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5608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Χούλη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Ελένη-Μαρία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5735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Κυριακοπούλου Γεωργία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5664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Τσάμη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Σοφία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5719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Κολοκυθά Ιωάννα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5652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Κουφοπούλου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Μαρία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5662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Τσότσουλα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Αρετή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1015769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Τυροβολά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Δήμητρα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5727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Ρούσσου Ελπίδα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1015704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Σαμαρτζή Ελένη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1015705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Μπουρδούση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Θεοδώρα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Αναστασοπούλου Δήμητρα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5591</w:t>
            </w:r>
          </w:p>
        </w:tc>
      </w:tr>
      <w:tr w:rsidR="004D236D" w:rsidRPr="0021520B" w:rsidTr="00CE561F">
        <w:trPr>
          <w:trHeight w:val="738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Βιολατζή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Αθανασία - Μαρία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5601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Ζαφειράκη Μαρία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1015629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Καραχάλιου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Γεωργία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1015641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Σικουτρή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Ελευθερία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lang w:val="en-US"/>
              </w:rPr>
              <w:t>101</w:t>
            </w:r>
            <w:r w:rsidRPr="0021520B">
              <w:rPr>
                <w:rFonts w:ascii="Times New Roman" w:hAnsi="Times New Roman"/>
                <w:sz w:val="20"/>
                <w:szCs w:val="20"/>
              </w:rPr>
              <w:t>5710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Καρελιά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Νεφέλη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5642 / 5754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Τσικρικά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Ευθυμία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5722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Χορνόβα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Κατερίνα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1015771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Ζιάτα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Χριστίνα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1015631</w:t>
            </w:r>
          </w:p>
        </w:tc>
      </w:tr>
      <w:tr w:rsidR="004D236D" w:rsidRPr="0021520B" w:rsidTr="00CE561F">
        <w:trPr>
          <w:trHeight w:val="606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Κουτρούμπα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Ευτυχία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Σγούρα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Κων/α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1015709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Γκότση  Αθηνά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5610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EB21B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797" w:type="pct"/>
          </w:tcPr>
          <w:p w:rsidR="004D236D" w:rsidRPr="0021520B" w:rsidRDefault="004D236D" w:rsidP="00EB21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Κονιαβίτης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Διαμάντω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5654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EB21B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797" w:type="pct"/>
          </w:tcPr>
          <w:p w:rsidR="004D236D" w:rsidRPr="0021520B" w:rsidRDefault="004D236D" w:rsidP="00EB21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Βασιλάκη Θεανώ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1014490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Δημοπούλου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Θεοδώρα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1015618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Κατσιδήμα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Κωνσταντίνα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5647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Ασανάκη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Σωτηρία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1015738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Κανέλλη Μαρία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1015639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Εψίμου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Ευαγγελία 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5627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lastRenderedPageBreak/>
              <w:t>Ψυχογιού Δήμητρα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5849 &amp; 5737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Αθανασοπούλου Ελένη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  <w:lang w:val="en-US"/>
              </w:rPr>
              <w:t>5587</w:t>
            </w:r>
            <w:r w:rsidRPr="0021520B">
              <w:rPr>
                <w:rFonts w:ascii="Times New Roman" w:hAnsi="Times New Roman"/>
                <w:sz w:val="20"/>
                <w:szCs w:val="20"/>
              </w:rPr>
              <w:t xml:space="preserve"> &amp; 5699 </w:t>
            </w:r>
          </w:p>
        </w:tc>
      </w:tr>
      <w:tr w:rsidR="004D236D" w:rsidRPr="0021520B" w:rsidTr="00CE561F">
        <w:trPr>
          <w:trHeight w:val="676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Γκότση Ελευθερία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5723/5611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Ελένη Χάρις Κοντού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5657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 xml:space="preserve">Αγγελική </w:t>
            </w: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Υπερηφάνου</w:t>
            </w:r>
            <w:proofErr w:type="spellEnd"/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5728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Κομινάτου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Ιλλύρια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- Ελένη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1015653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Δούκα Καλλιόπη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Μπαράκου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Σμαράγδω</w:t>
            </w:r>
            <w:proofErr w:type="spellEnd"/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5682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Καψάλη Μαρία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5649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BC4C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797" w:type="pct"/>
          </w:tcPr>
          <w:p w:rsidR="004D236D" w:rsidRPr="0021520B" w:rsidRDefault="004D236D" w:rsidP="00BC4C3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Π</w:t>
            </w:r>
            <w:r>
              <w:rPr>
                <w:rFonts w:ascii="Times New Roman" w:hAnsi="Times New Roman"/>
                <w:sz w:val="20"/>
                <w:szCs w:val="20"/>
              </w:rPr>
              <w:t>αναγιωτακοπούλου</w:t>
            </w:r>
            <w:r w:rsidRPr="0021520B">
              <w:rPr>
                <w:rFonts w:ascii="Times New Roman" w:hAnsi="Times New Roman"/>
                <w:sz w:val="20"/>
                <w:szCs w:val="20"/>
              </w:rPr>
              <w:t>Κ</w:t>
            </w:r>
            <w:r>
              <w:rPr>
                <w:rFonts w:ascii="Times New Roman" w:hAnsi="Times New Roman"/>
                <w:sz w:val="20"/>
                <w:szCs w:val="20"/>
              </w:rPr>
              <w:t>ωνσταντίνα</w:t>
            </w:r>
            <w:proofErr w:type="spellEnd"/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5696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520B">
              <w:rPr>
                <w:rFonts w:ascii="Times New Roman" w:hAnsi="Times New Roman"/>
                <w:sz w:val="20"/>
                <w:szCs w:val="20"/>
              </w:rPr>
              <w:t>Σιντήλα</w:t>
            </w:r>
            <w:proofErr w:type="spellEnd"/>
            <w:r w:rsidRPr="0021520B">
              <w:rPr>
                <w:rFonts w:ascii="Times New Roman" w:hAnsi="Times New Roman"/>
                <w:sz w:val="20"/>
                <w:szCs w:val="20"/>
              </w:rPr>
              <w:t xml:space="preserve"> Ελένη</w:t>
            </w:r>
          </w:p>
        </w:tc>
        <w:tc>
          <w:tcPr>
            <w:tcW w:w="1005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1015712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797" w:type="pct"/>
          </w:tcPr>
          <w:p w:rsidR="004D236D" w:rsidRPr="0021520B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Παπανεοφύτου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Δομνίκη</w:t>
            </w:r>
            <w:proofErr w:type="spellEnd"/>
          </w:p>
        </w:tc>
        <w:tc>
          <w:tcPr>
            <w:tcW w:w="1005" w:type="pct"/>
          </w:tcPr>
          <w:p w:rsidR="004D236D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D42C06">
              <w:rPr>
                <w:rFonts w:ascii="Times New Roman" w:hAnsi="Times New Roman"/>
                <w:sz w:val="20"/>
                <w:szCs w:val="20"/>
              </w:rPr>
              <w:t>5018</w:t>
            </w:r>
          </w:p>
        </w:tc>
      </w:tr>
      <w:tr w:rsidR="004D236D" w:rsidRPr="0021520B" w:rsidTr="00CE561F"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797" w:type="pct"/>
          </w:tcPr>
          <w:p w:rsidR="004D236D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Χαβέλλα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Μαρία</w:t>
            </w:r>
          </w:p>
        </w:tc>
        <w:tc>
          <w:tcPr>
            <w:tcW w:w="1005" w:type="pct"/>
          </w:tcPr>
          <w:p w:rsidR="004D236D" w:rsidRPr="00D42C06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5731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797" w:type="pct"/>
          </w:tcPr>
          <w:p w:rsidR="004D236D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Δαραμούσκα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Αναστασία</w:t>
            </w:r>
          </w:p>
        </w:tc>
        <w:tc>
          <w:tcPr>
            <w:tcW w:w="1005" w:type="pct"/>
          </w:tcPr>
          <w:p w:rsidR="004D236D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D42C06">
              <w:rPr>
                <w:rFonts w:ascii="Times New Roman" w:hAnsi="Times New Roman"/>
                <w:sz w:val="20"/>
                <w:szCs w:val="20"/>
              </w:rPr>
              <w:t>1015614</w:t>
            </w:r>
          </w:p>
        </w:tc>
      </w:tr>
      <w:tr w:rsidR="004D236D" w:rsidRPr="0021520B" w:rsidTr="00CE561F">
        <w:trPr>
          <w:trHeight w:val="543"/>
        </w:trPr>
        <w:tc>
          <w:tcPr>
            <w:tcW w:w="198" w:type="pct"/>
          </w:tcPr>
          <w:p w:rsidR="004D236D" w:rsidRPr="00F27856" w:rsidRDefault="004D236D" w:rsidP="002152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797" w:type="pct"/>
          </w:tcPr>
          <w:p w:rsidR="004D236D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Αλεξοπούλου Άννα - Μαρία</w:t>
            </w:r>
          </w:p>
        </w:tc>
        <w:tc>
          <w:tcPr>
            <w:tcW w:w="1005" w:type="pct"/>
          </w:tcPr>
          <w:p w:rsidR="004D236D" w:rsidRPr="00D42C06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 w:rsidRPr="00676AB1">
              <w:rPr>
                <w:rFonts w:ascii="Times New Roman" w:hAnsi="Times New Roman"/>
                <w:sz w:val="20"/>
                <w:szCs w:val="20"/>
                <w:lang w:val="en-US"/>
              </w:rPr>
              <w:t>5761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F27856" w:rsidRDefault="004D236D" w:rsidP="002B2C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797" w:type="pct"/>
          </w:tcPr>
          <w:p w:rsidR="004D236D" w:rsidRDefault="004D236D" w:rsidP="002B2C74">
            <w:pPr>
              <w:rPr>
                <w:rFonts w:ascii="Times New Roman" w:hAnsi="Times New Roman"/>
                <w:sz w:val="20"/>
                <w:szCs w:val="20"/>
              </w:rPr>
            </w:pPr>
            <w:r w:rsidRPr="002B2C74">
              <w:rPr>
                <w:rFonts w:ascii="Times New Roman" w:hAnsi="Times New Roman"/>
                <w:sz w:val="20"/>
                <w:szCs w:val="20"/>
              </w:rPr>
              <w:t xml:space="preserve">Ανδριόπουλος Γεώργιος </w:t>
            </w:r>
          </w:p>
        </w:tc>
        <w:tc>
          <w:tcPr>
            <w:tcW w:w="1005" w:type="pct"/>
          </w:tcPr>
          <w:p w:rsidR="004D236D" w:rsidRPr="002B2C74" w:rsidRDefault="004D236D" w:rsidP="00215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5593</w:t>
            </w:r>
          </w:p>
        </w:tc>
      </w:tr>
      <w:tr w:rsidR="004D236D" w:rsidRPr="0021520B" w:rsidTr="00CE561F">
        <w:trPr>
          <w:trHeight w:val="383"/>
        </w:trPr>
        <w:tc>
          <w:tcPr>
            <w:tcW w:w="198" w:type="pct"/>
          </w:tcPr>
          <w:p w:rsidR="004D236D" w:rsidRPr="00F27856" w:rsidRDefault="004D236D" w:rsidP="002B2C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797" w:type="pct"/>
          </w:tcPr>
          <w:p w:rsidR="004D236D" w:rsidRPr="002B2C74" w:rsidRDefault="004D236D" w:rsidP="002B2C74">
            <w:pPr>
              <w:rPr>
                <w:rFonts w:ascii="Times New Roman" w:hAnsi="Times New Roman"/>
                <w:sz w:val="20"/>
                <w:szCs w:val="20"/>
              </w:rPr>
            </w:pPr>
            <w:r w:rsidRPr="00E1677A">
              <w:rPr>
                <w:rFonts w:ascii="Times New Roman" w:hAnsi="Times New Roman"/>
                <w:sz w:val="20"/>
                <w:szCs w:val="20"/>
              </w:rPr>
              <w:t xml:space="preserve">Διονυσία </w:t>
            </w:r>
            <w:proofErr w:type="spellStart"/>
            <w:r w:rsidRPr="00E1677A">
              <w:rPr>
                <w:rFonts w:ascii="Times New Roman" w:hAnsi="Times New Roman"/>
                <w:sz w:val="20"/>
                <w:szCs w:val="20"/>
              </w:rPr>
              <w:t>Σγούρα</w:t>
            </w:r>
            <w:proofErr w:type="spellEnd"/>
          </w:p>
        </w:tc>
        <w:tc>
          <w:tcPr>
            <w:tcW w:w="1005" w:type="pct"/>
          </w:tcPr>
          <w:p w:rsidR="004D236D" w:rsidRDefault="004D236D" w:rsidP="00B355D4">
            <w:pPr>
              <w:rPr>
                <w:rFonts w:ascii="Times New Roman" w:hAnsi="Times New Roman"/>
                <w:sz w:val="20"/>
                <w:szCs w:val="20"/>
              </w:rPr>
            </w:pPr>
            <w:r w:rsidRPr="00E1677A">
              <w:rPr>
                <w:rFonts w:ascii="Times New Roman" w:hAnsi="Times New Roman"/>
                <w:sz w:val="20"/>
                <w:szCs w:val="20"/>
                <w:lang w:val="en-US"/>
              </w:rPr>
              <w:t>1015708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F27856" w:rsidRDefault="004D236D" w:rsidP="00E167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797" w:type="pct"/>
          </w:tcPr>
          <w:p w:rsidR="004D236D" w:rsidRPr="00E1677A" w:rsidRDefault="004D236D" w:rsidP="00E16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677A">
              <w:rPr>
                <w:rFonts w:ascii="Times New Roman" w:hAnsi="Times New Roman"/>
                <w:sz w:val="20"/>
                <w:szCs w:val="20"/>
              </w:rPr>
              <w:t>Σαραντοπούλου</w:t>
            </w:r>
            <w:proofErr w:type="spellEnd"/>
            <w:r w:rsidRPr="00E1677A">
              <w:rPr>
                <w:rFonts w:ascii="Times New Roman" w:hAnsi="Times New Roman"/>
                <w:sz w:val="20"/>
                <w:szCs w:val="20"/>
              </w:rPr>
              <w:t xml:space="preserve"> Ζωή </w:t>
            </w:r>
          </w:p>
        </w:tc>
        <w:tc>
          <w:tcPr>
            <w:tcW w:w="1005" w:type="pct"/>
          </w:tcPr>
          <w:p w:rsidR="004D236D" w:rsidRPr="00E1677A" w:rsidRDefault="004D236D" w:rsidP="00B355D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677A">
              <w:rPr>
                <w:rFonts w:ascii="Times New Roman" w:hAnsi="Times New Roman"/>
                <w:sz w:val="20"/>
                <w:szCs w:val="20"/>
                <w:lang w:val="en-US"/>
              </w:rPr>
              <w:t>5706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F27856" w:rsidRDefault="004D236D" w:rsidP="00E1677A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62</w:t>
            </w:r>
          </w:p>
        </w:tc>
        <w:tc>
          <w:tcPr>
            <w:tcW w:w="3797" w:type="pct"/>
          </w:tcPr>
          <w:p w:rsidR="004D236D" w:rsidRPr="00E1677A" w:rsidRDefault="004D236D" w:rsidP="00E1677A">
            <w:pPr>
              <w:rPr>
                <w:rFonts w:ascii="Times New Roman" w:hAnsi="Times New Roman"/>
                <w:sz w:val="20"/>
                <w:szCs w:val="20"/>
              </w:rPr>
            </w:pPr>
            <w:r w:rsidRPr="00E167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Καρρά Θεοδώρα </w:t>
            </w:r>
          </w:p>
        </w:tc>
        <w:tc>
          <w:tcPr>
            <w:tcW w:w="1005" w:type="pct"/>
          </w:tcPr>
          <w:p w:rsidR="004D236D" w:rsidRPr="00E1677A" w:rsidRDefault="004D236D" w:rsidP="00E1677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67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5756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F27856" w:rsidRDefault="004D236D" w:rsidP="00E1677A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3797" w:type="pct"/>
          </w:tcPr>
          <w:p w:rsidR="004D236D" w:rsidRPr="00E1677A" w:rsidRDefault="004D236D" w:rsidP="00E1677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Λιασίδου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Ιωάννα</w:t>
            </w:r>
          </w:p>
        </w:tc>
        <w:tc>
          <w:tcPr>
            <w:tcW w:w="1005" w:type="pct"/>
          </w:tcPr>
          <w:p w:rsidR="004D236D" w:rsidRPr="00E1677A" w:rsidRDefault="004D236D" w:rsidP="00E1677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5749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F27856" w:rsidRDefault="004D236D" w:rsidP="00E1677A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3797" w:type="pct"/>
          </w:tcPr>
          <w:p w:rsidR="004D236D" w:rsidRDefault="004D236D" w:rsidP="00E1677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355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Γκότζη</w:t>
            </w:r>
            <w:proofErr w:type="spellEnd"/>
            <w:r w:rsidRPr="00B355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Ηλιάνα</w:t>
            </w:r>
          </w:p>
        </w:tc>
        <w:tc>
          <w:tcPr>
            <w:tcW w:w="1005" w:type="pct"/>
          </w:tcPr>
          <w:p w:rsidR="004D236D" w:rsidRDefault="004D236D" w:rsidP="00B355D4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355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1015609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F27856" w:rsidRDefault="004D236D" w:rsidP="00E1677A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65</w:t>
            </w:r>
          </w:p>
        </w:tc>
        <w:tc>
          <w:tcPr>
            <w:tcW w:w="3797" w:type="pct"/>
          </w:tcPr>
          <w:p w:rsidR="004D236D" w:rsidRPr="00B355D4" w:rsidRDefault="004D236D" w:rsidP="00E1677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B21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Χρυσούλα </w:t>
            </w:r>
            <w:proofErr w:type="spellStart"/>
            <w:r w:rsidRPr="00EB21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Τσιάμη</w:t>
            </w:r>
            <w:proofErr w:type="spellEnd"/>
          </w:p>
        </w:tc>
        <w:tc>
          <w:tcPr>
            <w:tcW w:w="1005" w:type="pct"/>
          </w:tcPr>
          <w:p w:rsidR="004D236D" w:rsidRPr="00B355D4" w:rsidRDefault="004D236D" w:rsidP="00B355D4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B21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5720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3022F9" w:rsidRDefault="004D236D" w:rsidP="00E1677A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66</w:t>
            </w:r>
          </w:p>
        </w:tc>
        <w:tc>
          <w:tcPr>
            <w:tcW w:w="3797" w:type="pct"/>
          </w:tcPr>
          <w:p w:rsidR="004D236D" w:rsidRPr="003022F9" w:rsidRDefault="004D236D" w:rsidP="00E1677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Βαρβουτσή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Νικολέττα</w:t>
            </w:r>
            <w:proofErr w:type="spellEnd"/>
          </w:p>
        </w:tc>
        <w:tc>
          <w:tcPr>
            <w:tcW w:w="1005" w:type="pct"/>
          </w:tcPr>
          <w:p w:rsidR="004D236D" w:rsidRPr="00EB21B5" w:rsidRDefault="004D236D" w:rsidP="00B355D4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5739</w:t>
            </w:r>
          </w:p>
        </w:tc>
      </w:tr>
      <w:tr w:rsidR="004D236D" w:rsidRPr="0021520B" w:rsidTr="00CE561F">
        <w:trPr>
          <w:trHeight w:val="574"/>
        </w:trPr>
        <w:tc>
          <w:tcPr>
            <w:tcW w:w="198" w:type="pct"/>
          </w:tcPr>
          <w:p w:rsidR="004D236D" w:rsidRPr="003022F9" w:rsidRDefault="004D236D" w:rsidP="00E1677A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lang w:val="en-US"/>
              </w:rPr>
              <w:t>67</w:t>
            </w:r>
          </w:p>
        </w:tc>
        <w:tc>
          <w:tcPr>
            <w:tcW w:w="3797" w:type="pct"/>
          </w:tcPr>
          <w:p w:rsidR="004D236D" w:rsidRPr="00EB21B5" w:rsidRDefault="004D236D" w:rsidP="00E1677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Ανδρικοπούλου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Παναγιώτα</w:t>
            </w:r>
          </w:p>
        </w:tc>
        <w:tc>
          <w:tcPr>
            <w:tcW w:w="1005" w:type="pct"/>
          </w:tcPr>
          <w:p w:rsidR="004D236D" w:rsidRPr="00EB21B5" w:rsidRDefault="004D236D" w:rsidP="00B355D4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5592</w:t>
            </w:r>
          </w:p>
        </w:tc>
      </w:tr>
    </w:tbl>
    <w:p w:rsidR="00EB21B5" w:rsidRPr="00E1677A" w:rsidRDefault="00EB21B5" w:rsidP="00EB21B5">
      <w:pPr>
        <w:rPr>
          <w:rFonts w:ascii="Times New Roman" w:hAnsi="Times New Roman"/>
          <w:sz w:val="20"/>
          <w:szCs w:val="20"/>
          <w:shd w:val="clear" w:color="auto" w:fill="FFFFFF"/>
        </w:rPr>
      </w:pPr>
    </w:p>
    <w:sectPr w:rsidR="00EB21B5" w:rsidRPr="00E1677A" w:rsidSect="00B96D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E9"/>
    <w:rsid w:val="000E4CA3"/>
    <w:rsid w:val="001344E0"/>
    <w:rsid w:val="001543C9"/>
    <w:rsid w:val="001A5EE4"/>
    <w:rsid w:val="0021520B"/>
    <w:rsid w:val="00221F6D"/>
    <w:rsid w:val="002B2C74"/>
    <w:rsid w:val="002D345A"/>
    <w:rsid w:val="003022F9"/>
    <w:rsid w:val="003D3DF6"/>
    <w:rsid w:val="00450626"/>
    <w:rsid w:val="004D236D"/>
    <w:rsid w:val="005067D7"/>
    <w:rsid w:val="00587CAD"/>
    <w:rsid w:val="005C2DC6"/>
    <w:rsid w:val="005C2FD2"/>
    <w:rsid w:val="005D65C8"/>
    <w:rsid w:val="00613037"/>
    <w:rsid w:val="00646687"/>
    <w:rsid w:val="00676AB1"/>
    <w:rsid w:val="006C5126"/>
    <w:rsid w:val="00797718"/>
    <w:rsid w:val="008A4CCD"/>
    <w:rsid w:val="008A7BE9"/>
    <w:rsid w:val="008B4ED1"/>
    <w:rsid w:val="0094046E"/>
    <w:rsid w:val="00981104"/>
    <w:rsid w:val="00A326E1"/>
    <w:rsid w:val="00AB6590"/>
    <w:rsid w:val="00B355D4"/>
    <w:rsid w:val="00B96DAF"/>
    <w:rsid w:val="00BC4C3F"/>
    <w:rsid w:val="00CE561F"/>
    <w:rsid w:val="00D335D9"/>
    <w:rsid w:val="00D42C06"/>
    <w:rsid w:val="00D962D8"/>
    <w:rsid w:val="00DA7EDC"/>
    <w:rsid w:val="00DE4075"/>
    <w:rsid w:val="00DF0D80"/>
    <w:rsid w:val="00E1677A"/>
    <w:rsid w:val="00E33E65"/>
    <w:rsid w:val="00E366E1"/>
    <w:rsid w:val="00EB21B5"/>
    <w:rsid w:val="00EF4B7A"/>
    <w:rsid w:val="00F27856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6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-">
    <w:name w:val="Hyperlink"/>
    <w:rsid w:val="005C2DC6"/>
    <w:rPr>
      <w:color w:val="0000FF"/>
      <w:u w:val="single"/>
    </w:rPr>
  </w:style>
  <w:style w:type="paragraph" w:styleId="a4">
    <w:name w:val="No Spacing"/>
    <w:uiPriority w:val="1"/>
    <w:qFormat/>
    <w:rsid w:val="002152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6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-">
    <w:name w:val="Hyperlink"/>
    <w:rsid w:val="005C2DC6"/>
    <w:rPr>
      <w:color w:val="0000FF"/>
      <w:u w:val="single"/>
    </w:rPr>
  </w:style>
  <w:style w:type="paragraph" w:styleId="a4">
    <w:name w:val="No Spacing"/>
    <w:uiPriority w:val="1"/>
    <w:qFormat/>
    <w:rsid w:val="002152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2026</CharactersWithSpaces>
  <SharedDoc>false</SharedDoc>
  <HLinks>
    <vt:vector size="24" baseType="variant">
      <vt:variant>
        <vt:i4>852026</vt:i4>
      </vt:variant>
      <vt:variant>
        <vt:i4>9</vt:i4>
      </vt:variant>
      <vt:variant>
        <vt:i4>0</vt:i4>
      </vt:variant>
      <vt:variant>
        <vt:i4>5</vt:i4>
      </vt:variant>
      <vt:variant>
        <vt:lpwstr>mailto:chornovakat@gmail.com</vt:lpwstr>
      </vt:variant>
      <vt:variant>
        <vt:lpwstr/>
      </vt:variant>
      <vt:variant>
        <vt:i4>6815834</vt:i4>
      </vt:variant>
      <vt:variant>
        <vt:i4>6</vt:i4>
      </vt:variant>
      <vt:variant>
        <vt:i4>0</vt:i4>
      </vt:variant>
      <vt:variant>
        <vt:i4>5</vt:i4>
      </vt:variant>
      <vt:variant>
        <vt:lpwstr>mailto:dimtirov@gmail.com</vt:lpwstr>
      </vt:variant>
      <vt:variant>
        <vt:lpwstr/>
      </vt:variant>
      <vt:variant>
        <vt:i4>1310833</vt:i4>
      </vt:variant>
      <vt:variant>
        <vt:i4>3</vt:i4>
      </vt:variant>
      <vt:variant>
        <vt:i4>0</vt:i4>
      </vt:variant>
      <vt:variant>
        <vt:i4>5</vt:i4>
      </vt:variant>
      <vt:variant>
        <vt:lpwstr>mailto:Voula.gavra@gmail.com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mailto:Stella230593@gmail.com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Nektarios</cp:lastModifiedBy>
  <cp:revision>6</cp:revision>
  <dcterms:created xsi:type="dcterms:W3CDTF">2017-01-23T11:14:00Z</dcterms:created>
  <dcterms:modified xsi:type="dcterms:W3CDTF">2017-01-24T08:50:00Z</dcterms:modified>
</cp:coreProperties>
</file>