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38" w:rsidRPr="00696938" w:rsidRDefault="00C50CD3" w:rsidP="00696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15ED">
        <w:rPr>
          <w:rFonts w:eastAsia="Times New Roman" w:cs="Times New Roman"/>
          <w:noProof/>
          <w:sz w:val="20"/>
          <w:szCs w:val="20"/>
          <w:lang w:eastAsia="el-GR"/>
        </w:rPr>
        <w:t xml:space="preserve"> </w:t>
      </w:r>
      <w:r w:rsidR="00696938" w:rsidRPr="00696938">
        <w:rPr>
          <w:rFonts w:ascii="Cf Garamond" w:eastAsia="Times New Roman" w:hAnsi="Cf Garamond" w:cs="Times New Roman"/>
          <w:sz w:val="24"/>
          <w:szCs w:val="24"/>
          <w:lang w:eastAsia="el-GR"/>
        </w:rPr>
        <w:t xml:space="preserve">             </w:t>
      </w:r>
      <w:r w:rsidR="00415570">
        <w:rPr>
          <w:rFonts w:ascii="Cf Garamond" w:eastAsia="Times New Roman" w:hAnsi="Cf Garamond" w:cs="Times New Roman"/>
          <w:noProof/>
          <w:sz w:val="24"/>
          <w:szCs w:val="24"/>
          <w:lang w:eastAsia="el-GR"/>
        </w:rPr>
        <w:drawing>
          <wp:inline distT="0" distB="0" distL="0" distR="0" wp14:anchorId="105D31F6" wp14:editId="625253E1">
            <wp:extent cx="1143000" cy="11430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938" w:rsidRPr="00696938">
        <w:rPr>
          <w:rFonts w:ascii="Cf Garamond" w:eastAsia="Times New Roman" w:hAnsi="Cf Garamond" w:cs="Times New Roman"/>
          <w:sz w:val="24"/>
          <w:szCs w:val="24"/>
          <w:lang w:eastAsia="el-GR"/>
        </w:rPr>
        <w:t xml:space="preserve">               </w:t>
      </w:r>
      <w:r w:rsidR="00696938">
        <w:rPr>
          <w:rFonts w:ascii="Times New Roman" w:eastAsia="Times New Roman" w:hAnsi="Times New Roman" w:cs="Times New Roman"/>
          <w:b/>
          <w:noProof/>
          <w:szCs w:val="24"/>
          <w:lang w:eastAsia="el-GR"/>
        </w:rPr>
        <w:drawing>
          <wp:inline distT="0" distB="0" distL="0" distR="0">
            <wp:extent cx="1323975" cy="971550"/>
            <wp:effectExtent l="0" t="0" r="9525" b="0"/>
            <wp:docPr id="1" name="Εικόνα 1" descr="FINAL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2" t="24783" r="17825" b="27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938" w:rsidRPr="00696938" w:rsidRDefault="00696938" w:rsidP="00696938">
      <w:pPr>
        <w:spacing w:after="0" w:line="260" w:lineRule="atLeast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938">
        <w:rPr>
          <w:rFonts w:ascii="Times New Roman" w:eastAsia="Times New Roman" w:hAnsi="Times New Roman" w:cs="Times New Roman"/>
          <w:b/>
          <w:sz w:val="24"/>
          <w:szCs w:val="24"/>
        </w:rPr>
        <w:t>ΠΡΟΓΡΑΜΜΑ ΠΡΑΚΤΙΚΗ ΑΣΚΗΣΗ ΠΑΝΕΠΙΣΤΗΜΙΟΥ ΠΑΤΡΩΝ:</w:t>
      </w:r>
    </w:p>
    <w:p w:rsidR="00696938" w:rsidRPr="00B44436" w:rsidRDefault="00696938" w:rsidP="00696938">
      <w:pPr>
        <w:spacing w:after="0" w:line="260" w:lineRule="atLeast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938">
        <w:rPr>
          <w:rFonts w:ascii="Times New Roman" w:eastAsia="Times New Roman" w:hAnsi="Times New Roman" w:cs="Times New Roman"/>
          <w:sz w:val="24"/>
          <w:szCs w:val="24"/>
        </w:rPr>
        <w:t xml:space="preserve"> ΤΜΗΜΑ ΕΠΙΣΤΗΜΩΝ ΤΗΣ ΕΚΠΑΙΔΕΥΣΗΣ &amp; ΤΗΣ ΑΓΩΓΗΣ ΣΤΗΝ ΠΡΟΣΧΟΛΙΚΗ ΗΛΙΚΙΑ   (ΤΕΕΑΠΗ)</w:t>
      </w:r>
      <w:r w:rsidR="00B44436" w:rsidRPr="00B4443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44436">
        <w:rPr>
          <w:rFonts w:ascii="Times New Roman" w:eastAsia="Times New Roman" w:hAnsi="Times New Roman" w:cs="Times New Roman"/>
          <w:sz w:val="24"/>
          <w:szCs w:val="24"/>
          <w:lang w:val="en-US"/>
        </w:rPr>
        <w:t>AK</w:t>
      </w:r>
      <w:r w:rsidR="00B44436" w:rsidRPr="00B444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44436">
        <w:rPr>
          <w:rFonts w:ascii="Times New Roman" w:eastAsia="Times New Roman" w:hAnsi="Times New Roman" w:cs="Times New Roman"/>
          <w:sz w:val="24"/>
          <w:szCs w:val="24"/>
        </w:rPr>
        <w:t>ΕΤΟΣ 2017/18</w:t>
      </w:r>
    </w:p>
    <w:p w:rsidR="00696938" w:rsidRPr="00696938" w:rsidRDefault="00696938" w:rsidP="00415570">
      <w:pPr>
        <w:spacing w:after="0" w:line="260" w:lineRule="atLeast"/>
        <w:ind w:right="-14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96938">
        <w:rPr>
          <w:rFonts w:ascii="Times New Roman" w:eastAsia="Times New Roman" w:hAnsi="Times New Roman" w:cs="Times New Roman"/>
          <w:sz w:val="24"/>
          <w:szCs w:val="24"/>
        </w:rPr>
        <w:t xml:space="preserve">Επιστημονικός  Υπεύθυνος: Νεκτάριος </w:t>
      </w:r>
      <w:proofErr w:type="spellStart"/>
      <w:r w:rsidRPr="00696938">
        <w:rPr>
          <w:rFonts w:ascii="Times New Roman" w:eastAsia="Times New Roman" w:hAnsi="Times New Roman" w:cs="Times New Roman"/>
          <w:sz w:val="24"/>
          <w:szCs w:val="24"/>
        </w:rPr>
        <w:t>Στελλάκης</w:t>
      </w:r>
      <w:proofErr w:type="spellEnd"/>
      <w:r w:rsidRPr="006969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6" w:history="1">
        <w:r w:rsidRPr="006969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nekstel</w:t>
        </w:r>
        <w:r w:rsidRPr="006969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6969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upatras</w:t>
        </w:r>
        <w:r w:rsidRPr="006969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969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gr</w:t>
        </w:r>
      </w:hyperlink>
      <w:r w:rsidRPr="006969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C4343" w:rsidRPr="00B44436" w:rsidRDefault="00B44436" w:rsidP="007C434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A</w:t>
      </w:r>
      <w:r>
        <w:rPr>
          <w:b/>
          <w:sz w:val="24"/>
          <w:szCs w:val="24"/>
        </w:rPr>
        <w:t>ΙΤΗΣΕΙΣ</w:t>
      </w:r>
    </w:p>
    <w:p w:rsidR="00C50CD3" w:rsidRDefault="00415570" w:rsidP="007C4343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415570">
        <w:rPr>
          <w:b/>
          <w:sz w:val="24"/>
          <w:szCs w:val="24"/>
        </w:rPr>
        <w:t xml:space="preserve">   </w:t>
      </w:r>
    </w:p>
    <w:tbl>
      <w:tblPr>
        <w:tblStyle w:val="1"/>
        <w:tblW w:w="4894" w:type="pct"/>
        <w:tblLayout w:type="fixed"/>
        <w:tblLook w:val="04A0" w:firstRow="1" w:lastRow="0" w:firstColumn="1" w:lastColumn="0" w:noHBand="0" w:noVBand="1"/>
      </w:tblPr>
      <w:tblGrid>
        <w:gridCol w:w="455"/>
        <w:gridCol w:w="674"/>
        <w:gridCol w:w="1560"/>
        <w:gridCol w:w="1701"/>
        <w:gridCol w:w="1134"/>
        <w:gridCol w:w="2268"/>
        <w:gridCol w:w="1701"/>
        <w:gridCol w:w="741"/>
      </w:tblGrid>
      <w:tr w:rsidR="00A74030" w:rsidRPr="00623149" w:rsidTr="00A74030">
        <w:tc>
          <w:tcPr>
            <w:tcW w:w="222" w:type="pct"/>
          </w:tcPr>
          <w:p w:rsidR="00A74030" w:rsidRPr="00623149" w:rsidRDefault="00A74030" w:rsidP="00623149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329" w:type="pct"/>
          </w:tcPr>
          <w:p w:rsidR="00A74030" w:rsidRPr="00623149" w:rsidRDefault="00A74030" w:rsidP="00623149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4086" w:type="pct"/>
            <w:gridSpan w:val="5"/>
          </w:tcPr>
          <w:p w:rsidR="00A74030" w:rsidRPr="00623149" w:rsidRDefault="00A74030" w:rsidP="00623149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362" w:type="pct"/>
          </w:tcPr>
          <w:p w:rsidR="00A74030" w:rsidRPr="00623149" w:rsidRDefault="00A74030" w:rsidP="00623149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A74030" w:rsidRPr="00623149" w:rsidTr="00A74030">
        <w:tc>
          <w:tcPr>
            <w:tcW w:w="222" w:type="pct"/>
          </w:tcPr>
          <w:p w:rsidR="00A74030" w:rsidRPr="00623149" w:rsidRDefault="00A74030" w:rsidP="00623149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329" w:type="pct"/>
          </w:tcPr>
          <w:p w:rsidR="00A74030" w:rsidRPr="00623149" w:rsidRDefault="00A74030" w:rsidP="00623149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4086" w:type="pct"/>
            <w:gridSpan w:val="5"/>
          </w:tcPr>
          <w:p w:rsidR="00A74030" w:rsidRPr="00623149" w:rsidRDefault="00A74030" w:rsidP="00623149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623149">
              <w:rPr>
                <w:rFonts w:eastAsia="Times New Roman" w:cstheme="minorHAnsi"/>
                <w:b/>
                <w:sz w:val="18"/>
                <w:szCs w:val="18"/>
              </w:rPr>
              <w:t>ΣΤΟΙΧΕΙΑ ΦΟΡΕΑ</w:t>
            </w:r>
          </w:p>
        </w:tc>
        <w:tc>
          <w:tcPr>
            <w:tcW w:w="362" w:type="pct"/>
          </w:tcPr>
          <w:p w:rsidR="00A74030" w:rsidRDefault="00A74030" w:rsidP="00623149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ΘΕΣΕΙΣ</w:t>
            </w:r>
          </w:p>
        </w:tc>
      </w:tr>
      <w:tr w:rsidR="00A74030" w:rsidRPr="005C7994" w:rsidTr="00A74030">
        <w:tc>
          <w:tcPr>
            <w:tcW w:w="222" w:type="pct"/>
          </w:tcPr>
          <w:p w:rsidR="00A74030" w:rsidRDefault="00A74030" w:rsidP="003A1B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9" w:type="pct"/>
          </w:tcPr>
          <w:p w:rsidR="00A74030" w:rsidRPr="00623149" w:rsidRDefault="00A74030" w:rsidP="003A1B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10/1</w:t>
            </w:r>
          </w:p>
        </w:tc>
        <w:tc>
          <w:tcPr>
            <w:tcW w:w="762" w:type="pct"/>
          </w:tcPr>
          <w:p w:rsidR="00A74030" w:rsidRPr="00623149" w:rsidRDefault="00A74030" w:rsidP="00BA52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1ο </w:t>
            </w:r>
            <w:proofErr w:type="spellStart"/>
            <w:r w:rsidRPr="005C7994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5C7994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5C79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Αγ.Τριάδος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70</w:t>
            </w:r>
          </w:p>
        </w:tc>
        <w:tc>
          <w:tcPr>
            <w:tcW w:w="554" w:type="pct"/>
          </w:tcPr>
          <w:p w:rsidR="00A74030" w:rsidRPr="00A74030" w:rsidRDefault="00A74030" w:rsidP="005C79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2610328278</w:t>
            </w:r>
          </w:p>
        </w:tc>
        <w:tc>
          <w:tcPr>
            <w:tcW w:w="1108" w:type="pct"/>
          </w:tcPr>
          <w:p w:rsidR="00A74030" w:rsidRPr="00A74030" w:rsidRDefault="000B6AFC" w:rsidP="003A1B15">
            <w:pPr>
              <w:rPr>
                <w:sz w:val="16"/>
                <w:szCs w:val="16"/>
              </w:rPr>
            </w:pPr>
            <w:hyperlink r:id="rId7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@1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nip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patras</w:t>
              </w:r>
              <w:proofErr w:type="spellEnd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ach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sch</w:t>
              </w:r>
              <w:proofErr w:type="spellEnd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gr</w:t>
              </w:r>
            </w:hyperlink>
            <w:r w:rsidR="00A74030"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3A1B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Παντελή Μαρία</w:t>
            </w:r>
          </w:p>
        </w:tc>
        <w:tc>
          <w:tcPr>
            <w:tcW w:w="362" w:type="pct"/>
          </w:tcPr>
          <w:p w:rsidR="00A74030" w:rsidRPr="005C7994" w:rsidRDefault="00A74030" w:rsidP="003A1B15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A74030" w:rsidRPr="005C7994" w:rsidTr="00A74030">
        <w:tc>
          <w:tcPr>
            <w:tcW w:w="222" w:type="pct"/>
          </w:tcPr>
          <w:p w:rsidR="00A74030" w:rsidRPr="00A74030" w:rsidRDefault="00A74030" w:rsidP="003A1B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9" w:type="pct"/>
          </w:tcPr>
          <w:p w:rsidR="00A74030" w:rsidRPr="00BA527F" w:rsidRDefault="00A74030" w:rsidP="003A1B1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10/1</w:t>
            </w:r>
          </w:p>
        </w:tc>
        <w:tc>
          <w:tcPr>
            <w:tcW w:w="762" w:type="pct"/>
          </w:tcPr>
          <w:p w:rsidR="00A74030" w:rsidRPr="00BA527F" w:rsidRDefault="00A74030" w:rsidP="003A1B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BA527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Νηπ,Πάτρας</w:t>
            </w:r>
            <w:proofErr w:type="spellEnd"/>
          </w:p>
        </w:tc>
        <w:tc>
          <w:tcPr>
            <w:tcW w:w="831" w:type="pct"/>
          </w:tcPr>
          <w:p w:rsidR="00A74030" w:rsidRPr="00A74030" w:rsidRDefault="00A74030" w:rsidP="00BA52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Πόντου και Καλαβρύτων</w:t>
            </w: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54" w:type="pct"/>
          </w:tcPr>
          <w:p w:rsidR="00A74030" w:rsidRPr="00A74030" w:rsidRDefault="00A74030" w:rsidP="005C799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2610330004</w:t>
            </w:r>
          </w:p>
        </w:tc>
        <w:tc>
          <w:tcPr>
            <w:tcW w:w="1108" w:type="pct"/>
          </w:tcPr>
          <w:p w:rsidR="00A74030" w:rsidRPr="00A74030" w:rsidRDefault="000B6AFC" w:rsidP="003A1B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hyperlink r:id="rId8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mail@2nip-patras.ach.sch.gr</w:t>
              </w:r>
            </w:hyperlink>
            <w:r w:rsidR="00A74030"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3A1B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Αργυριάδου Ελένη</w:t>
            </w:r>
          </w:p>
        </w:tc>
        <w:tc>
          <w:tcPr>
            <w:tcW w:w="362" w:type="pct"/>
          </w:tcPr>
          <w:p w:rsidR="00A74030" w:rsidRDefault="00A74030" w:rsidP="003A1B15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A74030" w:rsidRPr="00623149" w:rsidTr="00A74030">
        <w:tc>
          <w:tcPr>
            <w:tcW w:w="222" w:type="pct"/>
          </w:tcPr>
          <w:p w:rsidR="00A74030" w:rsidRDefault="00A74030" w:rsidP="00B444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9" w:type="pct"/>
          </w:tcPr>
          <w:p w:rsidR="00A74030" w:rsidRPr="00AA1799" w:rsidRDefault="00A74030" w:rsidP="00B444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10/1</w:t>
            </w:r>
          </w:p>
        </w:tc>
        <w:tc>
          <w:tcPr>
            <w:tcW w:w="762" w:type="pct"/>
          </w:tcPr>
          <w:p w:rsidR="00A74030" w:rsidRPr="00623149" w:rsidRDefault="00A74030" w:rsidP="00B444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B4443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Υψαλήντου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34Α</w:t>
            </w:r>
          </w:p>
        </w:tc>
        <w:tc>
          <w:tcPr>
            <w:tcW w:w="554" w:type="pct"/>
          </w:tcPr>
          <w:p w:rsidR="00A74030" w:rsidRPr="00A74030" w:rsidRDefault="00A74030" w:rsidP="00A53F2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2610338808</w:t>
            </w:r>
          </w:p>
        </w:tc>
        <w:tc>
          <w:tcPr>
            <w:tcW w:w="1108" w:type="pct"/>
          </w:tcPr>
          <w:p w:rsidR="00A74030" w:rsidRPr="00A74030" w:rsidRDefault="000B6AFC" w:rsidP="00B4443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" w:history="1"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mail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@3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nip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-</w:t>
              </w:r>
              <w:proofErr w:type="spellStart"/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patras</w:t>
              </w:r>
              <w:proofErr w:type="spellEnd"/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ach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proofErr w:type="spellStart"/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sch</w:t>
              </w:r>
              <w:proofErr w:type="spellEnd"/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gr</w:t>
              </w:r>
            </w:hyperlink>
            <w:r w:rsidR="00A74030"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B4443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Κοτσιά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Ασημίνα</w:t>
            </w:r>
          </w:p>
        </w:tc>
        <w:tc>
          <w:tcPr>
            <w:tcW w:w="362" w:type="pct"/>
          </w:tcPr>
          <w:p w:rsidR="00A74030" w:rsidRPr="00DA2364" w:rsidRDefault="00A74030" w:rsidP="00B444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74030" w:rsidRPr="00AA1799" w:rsidTr="00A74030">
        <w:tc>
          <w:tcPr>
            <w:tcW w:w="222" w:type="pct"/>
          </w:tcPr>
          <w:p w:rsidR="00A74030" w:rsidRDefault="00A74030" w:rsidP="00B444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9" w:type="pct"/>
          </w:tcPr>
          <w:p w:rsidR="00A74030" w:rsidRDefault="00A74030" w:rsidP="00B444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9/1</w:t>
            </w:r>
          </w:p>
        </w:tc>
        <w:tc>
          <w:tcPr>
            <w:tcW w:w="762" w:type="pct"/>
          </w:tcPr>
          <w:p w:rsidR="00A74030" w:rsidRPr="00623149" w:rsidRDefault="00A74030" w:rsidP="00B444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AA17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Παντοκράτορος 3 </w:t>
            </w:r>
          </w:p>
          <w:p w:rsidR="00A74030" w:rsidRPr="00A74030" w:rsidRDefault="00A74030" w:rsidP="00AA179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54" w:type="pct"/>
          </w:tcPr>
          <w:p w:rsidR="00A74030" w:rsidRPr="00A74030" w:rsidRDefault="00A74030" w:rsidP="00A740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2610274751</w:t>
            </w:r>
          </w:p>
        </w:tc>
        <w:tc>
          <w:tcPr>
            <w:tcW w:w="1108" w:type="pct"/>
          </w:tcPr>
          <w:p w:rsidR="00A74030" w:rsidRPr="00A74030" w:rsidRDefault="000B6AFC" w:rsidP="00B44436">
            <w:pPr>
              <w:rPr>
                <w:sz w:val="16"/>
                <w:szCs w:val="16"/>
                <w:lang w:val="en-US"/>
              </w:rPr>
            </w:pPr>
            <w:hyperlink r:id="rId10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mail@5nip-patras.ach.sch.gr</w:t>
              </w:r>
            </w:hyperlink>
          </w:p>
        </w:tc>
        <w:tc>
          <w:tcPr>
            <w:tcW w:w="831" w:type="pct"/>
          </w:tcPr>
          <w:p w:rsidR="00A74030" w:rsidRPr="00A74030" w:rsidRDefault="00A74030" w:rsidP="00B4443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Ράπτη Χρυσούλα</w:t>
            </w:r>
          </w:p>
        </w:tc>
        <w:tc>
          <w:tcPr>
            <w:tcW w:w="362" w:type="pct"/>
          </w:tcPr>
          <w:p w:rsidR="00A74030" w:rsidRPr="00AA1799" w:rsidRDefault="00A74030" w:rsidP="00B444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74030" w:rsidRPr="00AA1799" w:rsidTr="00A74030">
        <w:tc>
          <w:tcPr>
            <w:tcW w:w="222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9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15/1</w:t>
            </w:r>
          </w:p>
        </w:tc>
        <w:tc>
          <w:tcPr>
            <w:tcW w:w="762" w:type="pct"/>
          </w:tcPr>
          <w:p w:rsidR="00A74030" w:rsidRPr="00623149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Αθηνών 77</w:t>
            </w:r>
          </w:p>
        </w:tc>
        <w:tc>
          <w:tcPr>
            <w:tcW w:w="554" w:type="pct"/>
          </w:tcPr>
          <w:p w:rsidR="00A74030" w:rsidRPr="00A74030" w:rsidRDefault="00A74030" w:rsidP="00F56B3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2610437656</w:t>
            </w:r>
          </w:p>
        </w:tc>
        <w:tc>
          <w:tcPr>
            <w:tcW w:w="1108" w:type="pct"/>
          </w:tcPr>
          <w:p w:rsidR="00A74030" w:rsidRPr="00A74030" w:rsidRDefault="000B6AFC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" w:history="1"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mail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@8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nip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-</w:t>
              </w:r>
              <w:proofErr w:type="spellStart"/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patras</w:t>
              </w:r>
              <w:proofErr w:type="spellEnd"/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ach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proofErr w:type="spellStart"/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sch</w:t>
              </w:r>
              <w:proofErr w:type="spellEnd"/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gr</w:t>
              </w:r>
            </w:hyperlink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Στ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ασινοπούλου </w:t>
            </w: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Αλεξάνδρ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α</w:t>
            </w:r>
          </w:p>
        </w:tc>
        <w:tc>
          <w:tcPr>
            <w:tcW w:w="362" w:type="pct"/>
          </w:tcPr>
          <w:p w:rsidR="00A74030" w:rsidRDefault="00A74030" w:rsidP="00F56B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74030" w:rsidRPr="00AA1799" w:rsidTr="00A74030">
        <w:tc>
          <w:tcPr>
            <w:tcW w:w="222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9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16/1</w:t>
            </w:r>
          </w:p>
        </w:tc>
        <w:tc>
          <w:tcPr>
            <w:tcW w:w="762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BA527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Γερμανού 184 </w:t>
            </w:r>
          </w:p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4" w:type="pct"/>
          </w:tcPr>
          <w:p w:rsidR="00A74030" w:rsidRPr="00A74030" w:rsidRDefault="00A74030" w:rsidP="00F56B3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2610625873</w:t>
            </w:r>
          </w:p>
        </w:tc>
        <w:tc>
          <w:tcPr>
            <w:tcW w:w="1108" w:type="pct"/>
          </w:tcPr>
          <w:p w:rsidR="00A74030" w:rsidRPr="00A74030" w:rsidRDefault="000B6AFC" w:rsidP="00F56B3C">
            <w:pPr>
              <w:rPr>
                <w:sz w:val="16"/>
                <w:szCs w:val="16"/>
              </w:rPr>
            </w:pPr>
            <w:hyperlink r:id="rId12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mail@12nip-patras.ach.sch.gr</w:t>
              </w:r>
            </w:hyperlink>
            <w:r w:rsidR="00A74030"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Καραφύλλη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Αικατερίνη </w:t>
            </w:r>
          </w:p>
        </w:tc>
        <w:tc>
          <w:tcPr>
            <w:tcW w:w="362" w:type="pct"/>
          </w:tcPr>
          <w:p w:rsidR="00A74030" w:rsidRDefault="00A74030" w:rsidP="00F56B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74030" w:rsidRPr="00AA1799" w:rsidTr="00A74030">
        <w:tc>
          <w:tcPr>
            <w:tcW w:w="222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pct"/>
          </w:tcPr>
          <w:p w:rsidR="00A74030" w:rsidRPr="00BA527F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16/1</w:t>
            </w:r>
          </w:p>
        </w:tc>
        <w:tc>
          <w:tcPr>
            <w:tcW w:w="762" w:type="pct"/>
          </w:tcPr>
          <w:p w:rsidR="00A74030" w:rsidRPr="00BA527F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27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Pr="00BA527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Παπαναστασίου &amp; Ευβοίας 30</w:t>
            </w:r>
          </w:p>
        </w:tc>
        <w:tc>
          <w:tcPr>
            <w:tcW w:w="554" w:type="pct"/>
          </w:tcPr>
          <w:p w:rsidR="00A74030" w:rsidRPr="00A74030" w:rsidRDefault="00A74030" w:rsidP="00F56B3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2610322868</w:t>
            </w:r>
          </w:p>
        </w:tc>
        <w:tc>
          <w:tcPr>
            <w:tcW w:w="1108" w:type="pct"/>
          </w:tcPr>
          <w:p w:rsidR="00A74030" w:rsidRPr="00A74030" w:rsidRDefault="000B6AFC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mail@13nip-patras.ach.sch.gr</w:t>
              </w:r>
            </w:hyperlink>
            <w:r w:rsidR="00A74030"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Φραγκούλη Αλεξάνδρα</w:t>
            </w:r>
          </w:p>
        </w:tc>
        <w:tc>
          <w:tcPr>
            <w:tcW w:w="362" w:type="pct"/>
          </w:tcPr>
          <w:p w:rsidR="00A74030" w:rsidRDefault="00A74030" w:rsidP="00F56B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74030" w:rsidRPr="00AA1799" w:rsidTr="00A74030">
        <w:tc>
          <w:tcPr>
            <w:tcW w:w="222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9" w:type="pct"/>
          </w:tcPr>
          <w:p w:rsidR="00A74030" w:rsidRPr="005B71F5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9/1</w:t>
            </w:r>
          </w:p>
        </w:tc>
        <w:tc>
          <w:tcPr>
            <w:tcW w:w="762" w:type="pct"/>
          </w:tcPr>
          <w:p w:rsidR="00A74030" w:rsidRPr="00BA527F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Pr="005B71F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Μιχαήλ Σούτσου 24</w:t>
            </w:r>
          </w:p>
        </w:tc>
        <w:tc>
          <w:tcPr>
            <w:tcW w:w="554" w:type="pct"/>
          </w:tcPr>
          <w:p w:rsidR="00A74030" w:rsidRPr="00A74030" w:rsidRDefault="00A74030" w:rsidP="00F56B3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:2610318887</w:t>
            </w:r>
          </w:p>
        </w:tc>
        <w:tc>
          <w:tcPr>
            <w:tcW w:w="1108" w:type="pct"/>
          </w:tcPr>
          <w:p w:rsidR="00A74030" w:rsidRPr="00A74030" w:rsidRDefault="000B6AFC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hyperlink r:id="rId14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mail@14nip-patras.ach.sch.gr</w:t>
              </w:r>
            </w:hyperlink>
            <w:r w:rsidR="00A74030"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Θεοδωροπούλου Αγγελική</w:t>
            </w:r>
          </w:p>
        </w:tc>
        <w:tc>
          <w:tcPr>
            <w:tcW w:w="362" w:type="pct"/>
          </w:tcPr>
          <w:p w:rsidR="00A74030" w:rsidRDefault="00A74030" w:rsidP="00F56B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74030" w:rsidRPr="00AA1799" w:rsidTr="00A74030">
        <w:tc>
          <w:tcPr>
            <w:tcW w:w="222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9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11/1</w:t>
            </w:r>
          </w:p>
        </w:tc>
        <w:tc>
          <w:tcPr>
            <w:tcW w:w="762" w:type="pct"/>
          </w:tcPr>
          <w:p w:rsidR="00A74030" w:rsidRPr="00623149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Μαιζώνος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</w:t>
            </w:r>
          </w:p>
        </w:tc>
        <w:tc>
          <w:tcPr>
            <w:tcW w:w="554" w:type="pct"/>
          </w:tcPr>
          <w:p w:rsidR="00A74030" w:rsidRPr="00A74030" w:rsidRDefault="00A74030" w:rsidP="00F56B3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610222366</w:t>
            </w:r>
          </w:p>
        </w:tc>
        <w:tc>
          <w:tcPr>
            <w:tcW w:w="1108" w:type="pct"/>
          </w:tcPr>
          <w:p w:rsidR="00A74030" w:rsidRPr="00A74030" w:rsidRDefault="000B6AFC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hyperlink r:id="rId15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mail@15nip-patras.ach.sch.gr</w:t>
              </w:r>
            </w:hyperlink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Παγανιά Γεωργία</w:t>
            </w:r>
          </w:p>
        </w:tc>
        <w:tc>
          <w:tcPr>
            <w:tcW w:w="362" w:type="pct"/>
          </w:tcPr>
          <w:p w:rsidR="00A74030" w:rsidRPr="00DA2364" w:rsidRDefault="00A74030" w:rsidP="00F56B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74030" w:rsidRPr="00AA1799" w:rsidTr="00A74030">
        <w:tc>
          <w:tcPr>
            <w:tcW w:w="222" w:type="pct"/>
          </w:tcPr>
          <w:p w:rsidR="00A74030" w:rsidRPr="000B6AFC" w:rsidRDefault="00A74030" w:rsidP="00F56B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A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29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15/1</w:t>
            </w:r>
          </w:p>
        </w:tc>
        <w:tc>
          <w:tcPr>
            <w:tcW w:w="762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 w:rsidRPr="00A53F2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Πλ. Ανδρούτσου 97 </w:t>
            </w: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Βλατερό</w:t>
            </w:r>
            <w:proofErr w:type="spellEnd"/>
          </w:p>
        </w:tc>
        <w:tc>
          <w:tcPr>
            <w:tcW w:w="554" w:type="pct"/>
          </w:tcPr>
          <w:p w:rsidR="00A74030" w:rsidRPr="00A74030" w:rsidRDefault="00A74030" w:rsidP="00F56B3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2610222130</w:t>
            </w:r>
          </w:p>
        </w:tc>
        <w:tc>
          <w:tcPr>
            <w:tcW w:w="1108" w:type="pct"/>
          </w:tcPr>
          <w:p w:rsidR="00A74030" w:rsidRPr="00A74030" w:rsidRDefault="000B6AFC" w:rsidP="00F56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A74030" w:rsidRPr="00A74030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mail@17nip-patras.ach.sch.gr</w:t>
              </w:r>
            </w:hyperlink>
            <w:r w:rsidR="00A74030" w:rsidRPr="00A740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Πετροπούλου Ασημίνα</w:t>
            </w:r>
          </w:p>
        </w:tc>
        <w:tc>
          <w:tcPr>
            <w:tcW w:w="362" w:type="pct"/>
          </w:tcPr>
          <w:p w:rsidR="00A74030" w:rsidRDefault="00A74030" w:rsidP="00F56B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74030" w:rsidRPr="00AA1799" w:rsidTr="00A74030">
        <w:tc>
          <w:tcPr>
            <w:tcW w:w="222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9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12/1</w:t>
            </w:r>
          </w:p>
        </w:tc>
        <w:tc>
          <w:tcPr>
            <w:tcW w:w="762" w:type="pct"/>
          </w:tcPr>
          <w:p w:rsidR="00A74030" w:rsidRPr="00623149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Κύπρου και Δοϊράνης 36</w:t>
            </w:r>
          </w:p>
        </w:tc>
        <w:tc>
          <w:tcPr>
            <w:tcW w:w="554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2610427105</w:t>
            </w:r>
          </w:p>
        </w:tc>
        <w:tc>
          <w:tcPr>
            <w:tcW w:w="1108" w:type="pct"/>
          </w:tcPr>
          <w:p w:rsidR="00A74030" w:rsidRPr="00A74030" w:rsidRDefault="000B6AFC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7" w:history="1"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mail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@18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nip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-</w:t>
              </w:r>
              <w:proofErr w:type="spellStart"/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patras</w:t>
              </w:r>
              <w:proofErr w:type="spellEnd"/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ach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proofErr w:type="spellStart"/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sch</w:t>
              </w:r>
              <w:proofErr w:type="spellEnd"/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gr</w:t>
              </w:r>
            </w:hyperlink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Π</w:t>
            </w: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απαδημητροπούλου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Πατρούλα</w:t>
            </w:r>
            <w:proofErr w:type="spellEnd"/>
          </w:p>
        </w:tc>
        <w:tc>
          <w:tcPr>
            <w:tcW w:w="362" w:type="pct"/>
          </w:tcPr>
          <w:p w:rsidR="00A74030" w:rsidRDefault="00A74030" w:rsidP="00F56B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74030" w:rsidRPr="00AA1799" w:rsidTr="00A74030">
        <w:tc>
          <w:tcPr>
            <w:tcW w:w="222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9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12/1</w:t>
            </w:r>
          </w:p>
        </w:tc>
        <w:tc>
          <w:tcPr>
            <w:tcW w:w="762" w:type="pct"/>
          </w:tcPr>
          <w:p w:rsidR="00A74030" w:rsidRPr="00623149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A53F2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A740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Αγίου Κωνσταντίνου 29 Αρόη</w:t>
            </w: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54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2610225300</w:t>
            </w:r>
          </w:p>
        </w:tc>
        <w:tc>
          <w:tcPr>
            <w:tcW w:w="1108" w:type="pct"/>
          </w:tcPr>
          <w:p w:rsidR="00A74030" w:rsidRPr="00A74030" w:rsidRDefault="000B6AFC" w:rsidP="00F56B3C">
            <w:pPr>
              <w:rPr>
                <w:sz w:val="16"/>
                <w:szCs w:val="16"/>
                <w:lang w:val="en-US"/>
              </w:rPr>
            </w:pPr>
            <w:hyperlink r:id="rId18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mail@20nip-patras.ach.sch.gr</w:t>
              </w:r>
            </w:hyperlink>
            <w:r w:rsidR="00A74030"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Μυλωνάς Δημήτρης</w:t>
            </w:r>
          </w:p>
        </w:tc>
        <w:tc>
          <w:tcPr>
            <w:tcW w:w="362" w:type="pct"/>
          </w:tcPr>
          <w:p w:rsidR="00A74030" w:rsidRDefault="00A74030" w:rsidP="00F56B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74030" w:rsidRPr="00AA1799" w:rsidTr="00A74030">
        <w:tc>
          <w:tcPr>
            <w:tcW w:w="222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9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15/1</w:t>
            </w:r>
          </w:p>
        </w:tc>
        <w:tc>
          <w:tcPr>
            <w:tcW w:w="762" w:type="pct"/>
          </w:tcPr>
          <w:p w:rsidR="00A74030" w:rsidRPr="00623149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Σκιάθου &amp; Σαμοθράκης</w:t>
            </w:r>
          </w:p>
        </w:tc>
        <w:tc>
          <w:tcPr>
            <w:tcW w:w="554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2610322350</w:t>
            </w:r>
          </w:p>
        </w:tc>
        <w:tc>
          <w:tcPr>
            <w:tcW w:w="1108" w:type="pct"/>
          </w:tcPr>
          <w:p w:rsidR="00A74030" w:rsidRPr="00A74030" w:rsidRDefault="000B6AFC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9" w:history="1"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mail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@21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nip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-</w:t>
              </w:r>
              <w:proofErr w:type="spellStart"/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patras</w:t>
              </w:r>
              <w:proofErr w:type="spellEnd"/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ach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proofErr w:type="spellStart"/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sch</w:t>
              </w:r>
              <w:proofErr w:type="spellEnd"/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gr</w:t>
              </w:r>
            </w:hyperlink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Λιάζου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Γιάνν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α</w:t>
            </w:r>
          </w:p>
        </w:tc>
        <w:tc>
          <w:tcPr>
            <w:tcW w:w="362" w:type="pct"/>
          </w:tcPr>
          <w:p w:rsidR="00A74030" w:rsidRDefault="00A74030" w:rsidP="00F56B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74030" w:rsidRPr="00AA1799" w:rsidTr="00A74030">
        <w:tc>
          <w:tcPr>
            <w:tcW w:w="222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9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25/1</w:t>
            </w:r>
          </w:p>
        </w:tc>
        <w:tc>
          <w:tcPr>
            <w:tcW w:w="762" w:type="pct"/>
          </w:tcPr>
          <w:p w:rsidR="00A74030" w:rsidRPr="00623149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Pr="00293C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proofErr w:type="spellStart"/>
            <w:r w:rsidRPr="00293C9A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293C9A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293C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Θεοτοκοπούλου 185, </w:t>
            </w: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Μπεγουλάκι</w:t>
            </w:r>
            <w:proofErr w:type="spellEnd"/>
          </w:p>
        </w:tc>
        <w:tc>
          <w:tcPr>
            <w:tcW w:w="554" w:type="pct"/>
          </w:tcPr>
          <w:p w:rsidR="00A74030" w:rsidRPr="00A74030" w:rsidRDefault="00A74030" w:rsidP="00293C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2610643790</w:t>
            </w:r>
          </w:p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8" w:type="pct"/>
          </w:tcPr>
          <w:p w:rsidR="00A74030" w:rsidRPr="00A74030" w:rsidRDefault="000B6AFC" w:rsidP="00F56B3C">
            <w:pPr>
              <w:rPr>
                <w:sz w:val="16"/>
                <w:szCs w:val="16"/>
                <w:lang w:val="en-US"/>
              </w:rPr>
            </w:pPr>
            <w:hyperlink r:id="rId20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mail@23nip-patras.ach.sch.gr</w:t>
              </w:r>
            </w:hyperlink>
            <w:r w:rsidR="00A74030"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Τσούβαλη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Αικατερίνη</w:t>
            </w:r>
          </w:p>
        </w:tc>
        <w:tc>
          <w:tcPr>
            <w:tcW w:w="362" w:type="pct"/>
          </w:tcPr>
          <w:p w:rsidR="00A74030" w:rsidRDefault="00A74030" w:rsidP="00F56B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74030" w:rsidRPr="00AA1799" w:rsidTr="00A74030">
        <w:tc>
          <w:tcPr>
            <w:tcW w:w="222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9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12/1</w:t>
            </w:r>
          </w:p>
        </w:tc>
        <w:tc>
          <w:tcPr>
            <w:tcW w:w="762" w:type="pct"/>
          </w:tcPr>
          <w:p w:rsidR="00A74030" w:rsidRPr="00623149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  <w:r w:rsidRPr="0050795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Κύπρου και </w:t>
            </w: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Δοιράνης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36</w:t>
            </w:r>
          </w:p>
        </w:tc>
        <w:tc>
          <w:tcPr>
            <w:tcW w:w="554" w:type="pct"/>
          </w:tcPr>
          <w:p w:rsidR="00A74030" w:rsidRPr="00A74030" w:rsidRDefault="00A74030" w:rsidP="00F56B3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2610428467</w:t>
            </w:r>
          </w:p>
        </w:tc>
        <w:tc>
          <w:tcPr>
            <w:tcW w:w="1108" w:type="pct"/>
          </w:tcPr>
          <w:p w:rsidR="00A74030" w:rsidRPr="00A74030" w:rsidRDefault="000B6AFC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hyperlink r:id="rId21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mail@26nip-patras.ach.sch.gr</w:t>
              </w:r>
            </w:hyperlink>
            <w:r w:rsidR="00A74030"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Πουλακίδα </w:t>
            </w: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Ζαχαρούλα</w:t>
            </w:r>
            <w:proofErr w:type="spellEnd"/>
          </w:p>
        </w:tc>
        <w:tc>
          <w:tcPr>
            <w:tcW w:w="362" w:type="pct"/>
          </w:tcPr>
          <w:p w:rsidR="00A74030" w:rsidRDefault="00A74030" w:rsidP="00F56B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74030" w:rsidRPr="00AA1799" w:rsidTr="00A74030">
        <w:tc>
          <w:tcPr>
            <w:tcW w:w="222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9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9/1</w:t>
            </w:r>
          </w:p>
        </w:tc>
        <w:tc>
          <w:tcPr>
            <w:tcW w:w="762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  <w:r w:rsidRPr="00F56B3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Στροφάδων &amp;</w:t>
            </w:r>
          </w:p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Κωχ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Αγ. Γεώργιος </w:t>
            </w: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Λάγγουρα</w:t>
            </w:r>
            <w:proofErr w:type="spellEnd"/>
          </w:p>
        </w:tc>
        <w:tc>
          <w:tcPr>
            <w:tcW w:w="554" w:type="pct"/>
          </w:tcPr>
          <w:p w:rsidR="00A74030" w:rsidRPr="00A74030" w:rsidRDefault="00A74030" w:rsidP="00F56B3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2610270336</w:t>
            </w:r>
          </w:p>
        </w:tc>
        <w:tc>
          <w:tcPr>
            <w:tcW w:w="1108" w:type="pct"/>
          </w:tcPr>
          <w:p w:rsidR="00A74030" w:rsidRPr="00A74030" w:rsidRDefault="000B6AFC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2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mail@27nip-patras.ach.sch.gr</w:t>
              </w:r>
            </w:hyperlink>
            <w:r w:rsidR="00A74030"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Ζούγλα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Φανή</w:t>
            </w:r>
          </w:p>
        </w:tc>
        <w:tc>
          <w:tcPr>
            <w:tcW w:w="362" w:type="pct"/>
          </w:tcPr>
          <w:p w:rsidR="00A74030" w:rsidRDefault="00A74030" w:rsidP="00F56B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74030" w:rsidRPr="00AA1799" w:rsidTr="00A74030">
        <w:tc>
          <w:tcPr>
            <w:tcW w:w="222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15/1</w:t>
            </w:r>
          </w:p>
        </w:tc>
        <w:tc>
          <w:tcPr>
            <w:tcW w:w="762" w:type="pct"/>
          </w:tcPr>
          <w:p w:rsidR="00A74030" w:rsidRPr="00623149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30</w:t>
            </w:r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ο</w:t>
            </w:r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23D7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Νηπ</w:t>
            </w:r>
            <w:proofErr w:type="spellEnd"/>
            <w:r w:rsidRPr="00F23D7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Μ</w:t>
            </w:r>
            <w:r w:rsidRPr="00A7403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αραγκοπούλου</w:t>
            </w:r>
            <w:proofErr w:type="spellEnd"/>
            <w:r w:rsidRPr="00A7403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30  </w:t>
            </w:r>
          </w:p>
        </w:tc>
        <w:tc>
          <w:tcPr>
            <w:tcW w:w="554" w:type="pct"/>
          </w:tcPr>
          <w:p w:rsidR="00A74030" w:rsidRPr="00A74030" w:rsidRDefault="00A74030" w:rsidP="00F56B3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7403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2610270212</w:t>
            </w:r>
          </w:p>
        </w:tc>
        <w:tc>
          <w:tcPr>
            <w:tcW w:w="1108" w:type="pct"/>
          </w:tcPr>
          <w:p w:rsidR="00A74030" w:rsidRPr="00A74030" w:rsidRDefault="000B6AFC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3" w:history="1">
              <w:r w:rsidR="00A74030" w:rsidRPr="00A74030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mail</w:t>
              </w:r>
              <w:r w:rsidR="00A74030" w:rsidRPr="00A74030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shd w:val="clear" w:color="auto" w:fill="FFFFFF"/>
                </w:rPr>
                <w:t>@30</w:t>
              </w:r>
              <w:r w:rsidR="00A74030" w:rsidRPr="00A74030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nip</w:t>
              </w:r>
              <w:r w:rsidR="00A74030" w:rsidRPr="00A74030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shd w:val="clear" w:color="auto" w:fill="FFFFFF"/>
                </w:rPr>
                <w:t>-</w:t>
              </w:r>
              <w:proofErr w:type="spellStart"/>
              <w:r w:rsidR="00A74030" w:rsidRPr="00A74030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patras</w:t>
              </w:r>
              <w:proofErr w:type="spellEnd"/>
              <w:r w:rsidR="00A74030" w:rsidRPr="00A74030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shd w:val="clear" w:color="auto" w:fill="FFFFFF"/>
                </w:rPr>
                <w:t>.</w:t>
              </w:r>
              <w:r w:rsidR="00A74030" w:rsidRPr="00A74030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ach</w:t>
              </w:r>
              <w:r w:rsidR="00A74030" w:rsidRPr="00A74030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shd w:val="clear" w:color="auto" w:fill="FFFFFF"/>
                </w:rPr>
                <w:t>.</w:t>
              </w:r>
              <w:proofErr w:type="spellStart"/>
              <w:r w:rsidR="00A74030" w:rsidRPr="00A74030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sch</w:t>
              </w:r>
              <w:proofErr w:type="spellEnd"/>
              <w:r w:rsidR="00A74030" w:rsidRPr="00A74030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shd w:val="clear" w:color="auto" w:fill="FFFFFF"/>
                </w:rPr>
                <w:t>.</w:t>
              </w:r>
              <w:r w:rsidR="00A74030" w:rsidRPr="00A74030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gr</w:t>
              </w:r>
            </w:hyperlink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Δήμου Κυριακή</w:t>
            </w:r>
          </w:p>
        </w:tc>
        <w:tc>
          <w:tcPr>
            <w:tcW w:w="362" w:type="pct"/>
          </w:tcPr>
          <w:p w:rsidR="00A74030" w:rsidRDefault="00A74030" w:rsidP="00F56B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74030" w:rsidRPr="00AA1799" w:rsidTr="00A74030">
        <w:tc>
          <w:tcPr>
            <w:tcW w:w="222" w:type="pct"/>
          </w:tcPr>
          <w:p w:rsidR="00A74030" w:rsidRDefault="00A74030" w:rsidP="004E3E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9" w:type="pct"/>
          </w:tcPr>
          <w:p w:rsidR="00A74030" w:rsidRDefault="00A74030" w:rsidP="004E3E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25/1</w:t>
            </w:r>
          </w:p>
        </w:tc>
        <w:tc>
          <w:tcPr>
            <w:tcW w:w="762" w:type="pct"/>
          </w:tcPr>
          <w:p w:rsidR="00A74030" w:rsidRPr="00623149" w:rsidRDefault="00A74030" w:rsidP="004E3EF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32</w:t>
            </w:r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ο</w:t>
            </w:r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23D7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Νηπ</w:t>
            </w:r>
            <w:proofErr w:type="spellEnd"/>
            <w:r w:rsidRPr="00F23D7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4E3EF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Άθω 18</w:t>
            </w:r>
          </w:p>
        </w:tc>
        <w:tc>
          <w:tcPr>
            <w:tcW w:w="554" w:type="pct"/>
          </w:tcPr>
          <w:p w:rsidR="00A74030" w:rsidRPr="00A74030" w:rsidRDefault="00A74030" w:rsidP="004E3EF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7403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2610340130</w:t>
            </w:r>
          </w:p>
        </w:tc>
        <w:tc>
          <w:tcPr>
            <w:tcW w:w="1108" w:type="pct"/>
          </w:tcPr>
          <w:p w:rsidR="00A74030" w:rsidRPr="00A74030" w:rsidRDefault="000B6AFC" w:rsidP="004E3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A74030" w:rsidRPr="00A74030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mail@32nip-patras.ach.sch.gr</w:t>
              </w:r>
            </w:hyperlink>
            <w:r w:rsidR="00A74030" w:rsidRPr="00A740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4E3EF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Δημοπούλου Ελένη</w:t>
            </w:r>
          </w:p>
        </w:tc>
        <w:tc>
          <w:tcPr>
            <w:tcW w:w="362" w:type="pct"/>
          </w:tcPr>
          <w:p w:rsidR="00A74030" w:rsidRDefault="00A74030" w:rsidP="004E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74030" w:rsidRPr="005B71F5" w:rsidTr="00A74030">
        <w:tc>
          <w:tcPr>
            <w:tcW w:w="222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9" w:type="pct"/>
          </w:tcPr>
          <w:p w:rsidR="00A74030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11/1</w:t>
            </w:r>
          </w:p>
        </w:tc>
        <w:tc>
          <w:tcPr>
            <w:tcW w:w="762" w:type="pct"/>
          </w:tcPr>
          <w:p w:rsidR="00A74030" w:rsidRPr="00623149" w:rsidRDefault="00A74030" w:rsidP="00F56B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  <w:r w:rsidRPr="005B71F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Αλφειού 6-8</w:t>
            </w:r>
          </w:p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54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610432947</w:t>
            </w:r>
          </w:p>
        </w:tc>
        <w:tc>
          <w:tcPr>
            <w:tcW w:w="1108" w:type="pct"/>
          </w:tcPr>
          <w:p w:rsidR="00A74030" w:rsidRPr="00A74030" w:rsidRDefault="000B6AFC" w:rsidP="00F56B3C">
            <w:pPr>
              <w:rPr>
                <w:sz w:val="16"/>
                <w:szCs w:val="16"/>
                <w:lang w:val="en-US"/>
              </w:rPr>
            </w:pPr>
            <w:hyperlink r:id="rId25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mail@34nip-patras.ach.sch.gr</w:t>
              </w:r>
            </w:hyperlink>
            <w:r w:rsidR="00A74030"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F56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Καραχρήστου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Ελένη</w:t>
            </w:r>
          </w:p>
        </w:tc>
        <w:tc>
          <w:tcPr>
            <w:tcW w:w="362" w:type="pct"/>
          </w:tcPr>
          <w:p w:rsidR="00A74030" w:rsidRPr="005B71F5" w:rsidRDefault="00A74030" w:rsidP="00F56B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74030" w:rsidRPr="005B71F5" w:rsidTr="00A74030">
        <w:tc>
          <w:tcPr>
            <w:tcW w:w="222" w:type="pct"/>
          </w:tcPr>
          <w:p w:rsidR="00A74030" w:rsidRPr="000B6AFC" w:rsidRDefault="00A74030" w:rsidP="003044D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A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329" w:type="pct"/>
          </w:tcPr>
          <w:p w:rsidR="00A74030" w:rsidRDefault="00A74030" w:rsidP="003044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11/1</w:t>
            </w:r>
          </w:p>
        </w:tc>
        <w:tc>
          <w:tcPr>
            <w:tcW w:w="762" w:type="pct"/>
          </w:tcPr>
          <w:p w:rsidR="00A74030" w:rsidRPr="00623149" w:rsidRDefault="00A74030" w:rsidP="003044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3044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Ανθουπόλεως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90</w:t>
            </w:r>
          </w:p>
        </w:tc>
        <w:tc>
          <w:tcPr>
            <w:tcW w:w="554" w:type="pct"/>
          </w:tcPr>
          <w:p w:rsidR="00A74030" w:rsidRPr="00A74030" w:rsidRDefault="00A74030" w:rsidP="003044D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2610 429965</w:t>
            </w:r>
          </w:p>
        </w:tc>
        <w:tc>
          <w:tcPr>
            <w:tcW w:w="1108" w:type="pct"/>
          </w:tcPr>
          <w:p w:rsidR="00A74030" w:rsidRPr="00A74030" w:rsidRDefault="000B6AFC" w:rsidP="003044D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hyperlink r:id="rId26" w:history="1"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mail@39nip-patras.ach.sch.gr</w:t>
              </w:r>
            </w:hyperlink>
          </w:p>
        </w:tc>
        <w:tc>
          <w:tcPr>
            <w:tcW w:w="831" w:type="pct"/>
          </w:tcPr>
          <w:p w:rsidR="00A74030" w:rsidRPr="00A74030" w:rsidRDefault="00A74030" w:rsidP="003044D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Λινάρδου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Μα</w:t>
            </w: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ρί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α</w:t>
            </w:r>
          </w:p>
        </w:tc>
        <w:tc>
          <w:tcPr>
            <w:tcW w:w="362" w:type="pct"/>
          </w:tcPr>
          <w:p w:rsidR="00A74030" w:rsidRDefault="00A74030" w:rsidP="003044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74030" w:rsidRPr="005B71F5" w:rsidTr="00A74030">
        <w:tc>
          <w:tcPr>
            <w:tcW w:w="222" w:type="pct"/>
          </w:tcPr>
          <w:p w:rsidR="00A74030" w:rsidRDefault="00A74030" w:rsidP="003044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9" w:type="pct"/>
          </w:tcPr>
          <w:p w:rsidR="00A74030" w:rsidRDefault="00A74030" w:rsidP="003044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15/1</w:t>
            </w:r>
          </w:p>
        </w:tc>
        <w:tc>
          <w:tcPr>
            <w:tcW w:w="762" w:type="pct"/>
          </w:tcPr>
          <w:p w:rsidR="00A74030" w:rsidRPr="00623149" w:rsidRDefault="00A74030" w:rsidP="003044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3044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Τέρμα Αντιγόνης</w:t>
            </w:r>
          </w:p>
        </w:tc>
        <w:tc>
          <w:tcPr>
            <w:tcW w:w="554" w:type="pct"/>
          </w:tcPr>
          <w:p w:rsidR="00A74030" w:rsidRPr="00A74030" w:rsidRDefault="00A74030" w:rsidP="009D41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2610334454</w:t>
            </w:r>
          </w:p>
        </w:tc>
        <w:tc>
          <w:tcPr>
            <w:tcW w:w="1108" w:type="pct"/>
          </w:tcPr>
          <w:p w:rsidR="00A74030" w:rsidRPr="00A74030" w:rsidRDefault="000B6AFC" w:rsidP="003044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A74030" w:rsidRPr="00A74030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mail</w:t>
              </w:r>
              <w:r w:rsidR="00A74030" w:rsidRPr="00A74030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@42</w:t>
              </w:r>
              <w:r w:rsidR="00A74030" w:rsidRPr="00A74030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nip</w:t>
              </w:r>
              <w:r w:rsidR="00A74030" w:rsidRPr="00A74030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-</w:t>
              </w:r>
              <w:proofErr w:type="spellStart"/>
              <w:r w:rsidR="00A74030" w:rsidRPr="00A74030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patras</w:t>
              </w:r>
              <w:proofErr w:type="spellEnd"/>
              <w:r w:rsidR="00A74030" w:rsidRPr="00A74030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="00A74030" w:rsidRPr="00A74030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ach</w:t>
              </w:r>
              <w:r w:rsidR="00A74030" w:rsidRPr="00A74030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proofErr w:type="spellStart"/>
              <w:r w:rsidR="00A74030" w:rsidRPr="00A74030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sch</w:t>
              </w:r>
              <w:proofErr w:type="spellEnd"/>
              <w:r w:rsidR="00A74030" w:rsidRPr="00A74030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="00A74030" w:rsidRPr="00A74030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gr</w:t>
              </w:r>
            </w:hyperlink>
            <w:r w:rsidR="00A74030" w:rsidRPr="00A740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3044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Μπακαλάροου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Βασιλική</w:t>
            </w:r>
          </w:p>
        </w:tc>
        <w:tc>
          <w:tcPr>
            <w:tcW w:w="362" w:type="pct"/>
          </w:tcPr>
          <w:p w:rsidR="00A74030" w:rsidRDefault="00A74030" w:rsidP="003044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74030" w:rsidRPr="00F56B3C" w:rsidTr="00A74030">
        <w:tc>
          <w:tcPr>
            <w:tcW w:w="222" w:type="pct"/>
          </w:tcPr>
          <w:p w:rsidR="00A74030" w:rsidRDefault="00A74030" w:rsidP="003044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9" w:type="pct"/>
          </w:tcPr>
          <w:p w:rsidR="00A74030" w:rsidRPr="00F56B3C" w:rsidRDefault="00A74030" w:rsidP="003044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10/1</w:t>
            </w:r>
          </w:p>
        </w:tc>
        <w:tc>
          <w:tcPr>
            <w:tcW w:w="762" w:type="pct"/>
          </w:tcPr>
          <w:p w:rsidR="00A74030" w:rsidRPr="00F56B3C" w:rsidRDefault="00A74030" w:rsidP="003044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 w:rsidRPr="00F56B3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3044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Σολωμού 57 </w:t>
            </w:r>
          </w:p>
          <w:p w:rsidR="00A74030" w:rsidRPr="00A74030" w:rsidRDefault="00A74030" w:rsidP="003044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</w:tcPr>
          <w:p w:rsidR="00A74030" w:rsidRPr="00A74030" w:rsidRDefault="00A74030" w:rsidP="003044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2610311946</w:t>
            </w:r>
          </w:p>
        </w:tc>
        <w:tc>
          <w:tcPr>
            <w:tcW w:w="1108" w:type="pct"/>
          </w:tcPr>
          <w:p w:rsidR="00A74030" w:rsidRPr="00A74030" w:rsidRDefault="000B6AFC" w:rsidP="003044DA">
            <w:pPr>
              <w:rPr>
                <w:sz w:val="16"/>
                <w:szCs w:val="16"/>
              </w:rPr>
            </w:pPr>
            <w:hyperlink r:id="rId28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mail@44nip-patras.ach.sch.gr</w:t>
              </w:r>
            </w:hyperlink>
            <w:r w:rsidR="00A74030"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3044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Νικολετάτου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Σοφία</w:t>
            </w:r>
          </w:p>
        </w:tc>
        <w:tc>
          <w:tcPr>
            <w:tcW w:w="362" w:type="pct"/>
          </w:tcPr>
          <w:p w:rsidR="00A74030" w:rsidRPr="00F56B3C" w:rsidRDefault="00A74030" w:rsidP="003044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74030" w:rsidRPr="00F56B3C" w:rsidTr="00A74030">
        <w:tc>
          <w:tcPr>
            <w:tcW w:w="222" w:type="pct"/>
          </w:tcPr>
          <w:p w:rsidR="00A74030" w:rsidRDefault="00A74030" w:rsidP="003044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9" w:type="pct"/>
          </w:tcPr>
          <w:p w:rsidR="00A74030" w:rsidRPr="00F56B3C" w:rsidRDefault="00A74030" w:rsidP="003044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12/1</w:t>
            </w:r>
          </w:p>
        </w:tc>
        <w:tc>
          <w:tcPr>
            <w:tcW w:w="762" w:type="pct"/>
          </w:tcPr>
          <w:p w:rsidR="00A74030" w:rsidRPr="00F56B3C" w:rsidRDefault="00A74030" w:rsidP="003044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  <w:r w:rsidRPr="004847E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3044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Βασιλειάδου 5</w:t>
            </w:r>
          </w:p>
          <w:p w:rsidR="00A74030" w:rsidRPr="00A74030" w:rsidRDefault="00A74030" w:rsidP="003044D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54" w:type="pct"/>
          </w:tcPr>
          <w:p w:rsidR="00A74030" w:rsidRPr="00A74030" w:rsidRDefault="00A74030" w:rsidP="003044D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2610333880</w:t>
            </w:r>
          </w:p>
        </w:tc>
        <w:tc>
          <w:tcPr>
            <w:tcW w:w="1108" w:type="pct"/>
          </w:tcPr>
          <w:p w:rsidR="00A74030" w:rsidRPr="00A74030" w:rsidRDefault="000B6AFC" w:rsidP="003044DA">
            <w:pPr>
              <w:rPr>
                <w:sz w:val="16"/>
                <w:szCs w:val="16"/>
                <w:lang w:val="en-US"/>
              </w:rPr>
            </w:pPr>
            <w:hyperlink r:id="rId29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mail@46nip-patras.ach.sch.gr</w:t>
              </w:r>
            </w:hyperlink>
            <w:r w:rsidR="00A74030"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3044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Κλαουδάτου Βασιλική</w:t>
            </w:r>
          </w:p>
        </w:tc>
        <w:tc>
          <w:tcPr>
            <w:tcW w:w="362" w:type="pct"/>
          </w:tcPr>
          <w:p w:rsidR="00A74030" w:rsidRPr="00F56B3C" w:rsidRDefault="00A74030" w:rsidP="003044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74030" w:rsidRPr="00F56B3C" w:rsidTr="00A74030">
        <w:tc>
          <w:tcPr>
            <w:tcW w:w="222" w:type="pct"/>
          </w:tcPr>
          <w:p w:rsidR="00A74030" w:rsidRDefault="00A74030" w:rsidP="007228C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9" w:type="pct"/>
          </w:tcPr>
          <w:p w:rsidR="00A74030" w:rsidRDefault="00A74030" w:rsidP="007228C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25/1</w:t>
            </w:r>
          </w:p>
        </w:tc>
        <w:tc>
          <w:tcPr>
            <w:tcW w:w="762" w:type="pct"/>
          </w:tcPr>
          <w:p w:rsidR="00A74030" w:rsidRPr="00623149" w:rsidRDefault="00A74030" w:rsidP="007228C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48o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7228C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Παρ. Αυστραλίας 41</w:t>
            </w:r>
          </w:p>
        </w:tc>
        <w:tc>
          <w:tcPr>
            <w:tcW w:w="554" w:type="pct"/>
          </w:tcPr>
          <w:p w:rsidR="00A74030" w:rsidRPr="00A74030" w:rsidRDefault="00A74030" w:rsidP="007228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</w:t>
            </w:r>
          </w:p>
          <w:p w:rsidR="00A74030" w:rsidRPr="00A74030" w:rsidRDefault="00A74030" w:rsidP="007228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433781</w:t>
            </w:r>
          </w:p>
        </w:tc>
        <w:tc>
          <w:tcPr>
            <w:tcW w:w="1108" w:type="pct"/>
          </w:tcPr>
          <w:p w:rsidR="00A74030" w:rsidRPr="00A74030" w:rsidRDefault="000B6AFC" w:rsidP="00722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mail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@48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nip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-</w:t>
              </w:r>
              <w:proofErr w:type="spellStart"/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patras</w:t>
              </w:r>
              <w:proofErr w:type="spellEnd"/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ach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proofErr w:type="spellStart"/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sch</w:t>
              </w:r>
              <w:proofErr w:type="spellEnd"/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gr</w:t>
              </w:r>
            </w:hyperlink>
          </w:p>
        </w:tc>
        <w:tc>
          <w:tcPr>
            <w:tcW w:w="831" w:type="pct"/>
          </w:tcPr>
          <w:p w:rsidR="00A74030" w:rsidRPr="00A74030" w:rsidRDefault="00A74030" w:rsidP="007228C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Αναστασοπούλου Παρασκευή</w:t>
            </w:r>
          </w:p>
        </w:tc>
        <w:tc>
          <w:tcPr>
            <w:tcW w:w="362" w:type="pct"/>
          </w:tcPr>
          <w:p w:rsidR="00A74030" w:rsidRDefault="00A74030" w:rsidP="007228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74030" w:rsidRPr="00F34937" w:rsidTr="00A74030">
        <w:tc>
          <w:tcPr>
            <w:tcW w:w="222" w:type="pct"/>
          </w:tcPr>
          <w:p w:rsidR="00A74030" w:rsidRDefault="00A74030" w:rsidP="003044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9" w:type="pct"/>
          </w:tcPr>
          <w:p w:rsidR="00A74030" w:rsidRPr="00F56B3C" w:rsidRDefault="00A74030" w:rsidP="003044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15/1</w:t>
            </w:r>
          </w:p>
        </w:tc>
        <w:tc>
          <w:tcPr>
            <w:tcW w:w="762" w:type="pct"/>
          </w:tcPr>
          <w:p w:rsidR="00A74030" w:rsidRPr="00F56B3C" w:rsidRDefault="00A74030" w:rsidP="003044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  <w:r w:rsidRPr="006E458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6E45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Αρήτης 1 Π. Προαστίου </w:t>
            </w:r>
          </w:p>
        </w:tc>
        <w:tc>
          <w:tcPr>
            <w:tcW w:w="554" w:type="pct"/>
          </w:tcPr>
          <w:p w:rsidR="00A74030" w:rsidRPr="00A74030" w:rsidRDefault="00A74030" w:rsidP="003044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2610422882</w:t>
            </w:r>
          </w:p>
        </w:tc>
        <w:tc>
          <w:tcPr>
            <w:tcW w:w="1108" w:type="pct"/>
          </w:tcPr>
          <w:p w:rsidR="00A74030" w:rsidRPr="00A74030" w:rsidRDefault="00A74030" w:rsidP="003044DA">
            <w:pPr>
              <w:rPr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hyperlink r:id="rId31" w:history="1">
              <w:r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@49</w:t>
              </w:r>
              <w:r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nip</w:t>
              </w:r>
              <w:r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patras</w:t>
              </w:r>
              <w:proofErr w:type="spellEnd"/>
              <w:r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ach</w:t>
              </w:r>
              <w:r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sch</w:t>
              </w:r>
              <w:proofErr w:type="spellEnd"/>
              <w:r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gr</w:t>
              </w:r>
            </w:hyperlink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3044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Σίμου Ελεονώρα</w:t>
            </w:r>
          </w:p>
        </w:tc>
        <w:tc>
          <w:tcPr>
            <w:tcW w:w="362" w:type="pct"/>
          </w:tcPr>
          <w:p w:rsidR="00A74030" w:rsidRPr="00F34937" w:rsidRDefault="00A74030" w:rsidP="003044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74030" w:rsidRPr="00F34937" w:rsidTr="00A74030">
        <w:tc>
          <w:tcPr>
            <w:tcW w:w="222" w:type="pct"/>
          </w:tcPr>
          <w:p w:rsidR="00A74030" w:rsidRPr="00A74030" w:rsidRDefault="00A74030" w:rsidP="003044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9" w:type="pct"/>
          </w:tcPr>
          <w:p w:rsidR="00A74030" w:rsidRPr="00F34937" w:rsidRDefault="00A74030" w:rsidP="003044D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10/1</w:t>
            </w:r>
          </w:p>
        </w:tc>
        <w:tc>
          <w:tcPr>
            <w:tcW w:w="762" w:type="pct"/>
          </w:tcPr>
          <w:p w:rsidR="00A74030" w:rsidRPr="00F34937" w:rsidRDefault="00A74030" w:rsidP="003044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93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F3493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F34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Λεύκας 149</w:t>
            </w:r>
          </w:p>
          <w:p w:rsidR="00A74030" w:rsidRPr="00A74030" w:rsidRDefault="00A74030" w:rsidP="00F34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</w:tcPr>
          <w:p w:rsidR="00A74030" w:rsidRPr="00A74030" w:rsidRDefault="00A74030" w:rsidP="003044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2610523435</w:t>
            </w:r>
          </w:p>
        </w:tc>
        <w:tc>
          <w:tcPr>
            <w:tcW w:w="1108" w:type="pct"/>
          </w:tcPr>
          <w:p w:rsidR="00A74030" w:rsidRPr="00A74030" w:rsidRDefault="000B6AFC" w:rsidP="003044DA">
            <w:pPr>
              <w:rPr>
                <w:sz w:val="16"/>
                <w:szCs w:val="16"/>
              </w:rPr>
            </w:pPr>
            <w:hyperlink r:id="rId32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mail@50nip-patras.ach.sch.gr</w:t>
              </w:r>
            </w:hyperlink>
            <w:r w:rsidR="00A74030"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3044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Μήλα Αθανασία</w:t>
            </w:r>
          </w:p>
        </w:tc>
        <w:tc>
          <w:tcPr>
            <w:tcW w:w="362" w:type="pct"/>
          </w:tcPr>
          <w:p w:rsidR="00A74030" w:rsidRPr="00F34937" w:rsidRDefault="00A74030" w:rsidP="003044D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74030" w:rsidRPr="00F34937" w:rsidTr="00A74030">
        <w:tc>
          <w:tcPr>
            <w:tcW w:w="222" w:type="pct"/>
          </w:tcPr>
          <w:p w:rsidR="00A74030" w:rsidRPr="00A74030" w:rsidRDefault="00A74030" w:rsidP="00D125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pct"/>
          </w:tcPr>
          <w:p w:rsidR="00A74030" w:rsidRPr="00D125A6" w:rsidRDefault="00A74030" w:rsidP="00D125A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12/1</w:t>
            </w:r>
          </w:p>
        </w:tc>
        <w:tc>
          <w:tcPr>
            <w:tcW w:w="762" w:type="pct"/>
          </w:tcPr>
          <w:p w:rsidR="00A74030" w:rsidRPr="00623149" w:rsidRDefault="00A74030" w:rsidP="00D125A6">
            <w:pPr>
              <w:spacing w:line="260" w:lineRule="atLeast"/>
              <w:ind w:right="-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53ο </w:t>
            </w:r>
            <w:proofErr w:type="spellStart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D125A6">
            <w:pPr>
              <w:spacing w:line="260" w:lineRule="atLeast"/>
              <w:ind w:right="-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Αμερικής 8 </w:t>
            </w:r>
          </w:p>
        </w:tc>
        <w:tc>
          <w:tcPr>
            <w:tcW w:w="554" w:type="pct"/>
          </w:tcPr>
          <w:p w:rsidR="00A74030" w:rsidRPr="00A74030" w:rsidRDefault="00A74030" w:rsidP="00D125A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2610 451122</w:t>
            </w:r>
          </w:p>
        </w:tc>
        <w:tc>
          <w:tcPr>
            <w:tcW w:w="1108" w:type="pct"/>
          </w:tcPr>
          <w:p w:rsidR="00A74030" w:rsidRPr="00A74030" w:rsidRDefault="000B6AFC" w:rsidP="00D125A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33" w:history="1"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mail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@53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nip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-</w:t>
              </w:r>
              <w:proofErr w:type="spellStart"/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patras</w:t>
              </w:r>
              <w:proofErr w:type="spellEnd"/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ach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proofErr w:type="spellStart"/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sch</w:t>
              </w:r>
              <w:proofErr w:type="spellEnd"/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gr</w:t>
              </w:r>
            </w:hyperlink>
          </w:p>
        </w:tc>
        <w:tc>
          <w:tcPr>
            <w:tcW w:w="831" w:type="pct"/>
          </w:tcPr>
          <w:p w:rsidR="00A74030" w:rsidRPr="00A74030" w:rsidRDefault="00A74030" w:rsidP="00D125A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7403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Τσιότσιου</w:t>
            </w:r>
            <w:r w:rsidRPr="00A7403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A7403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Μαγδαληνή</w:t>
            </w:r>
          </w:p>
        </w:tc>
        <w:tc>
          <w:tcPr>
            <w:tcW w:w="362" w:type="pct"/>
          </w:tcPr>
          <w:p w:rsidR="00A74030" w:rsidRPr="00D125A6" w:rsidRDefault="00A74030" w:rsidP="00D125A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A74030" w:rsidRPr="00F34937" w:rsidTr="00A74030">
        <w:trPr>
          <w:trHeight w:val="98"/>
        </w:trPr>
        <w:tc>
          <w:tcPr>
            <w:tcW w:w="222" w:type="pct"/>
          </w:tcPr>
          <w:p w:rsidR="00A74030" w:rsidRPr="00A74030" w:rsidRDefault="00A74030" w:rsidP="009D41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9" w:type="pct"/>
          </w:tcPr>
          <w:p w:rsidR="00A74030" w:rsidRPr="009D411D" w:rsidRDefault="00A74030" w:rsidP="009D41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8/1</w:t>
            </w:r>
          </w:p>
        </w:tc>
        <w:tc>
          <w:tcPr>
            <w:tcW w:w="762" w:type="pct"/>
          </w:tcPr>
          <w:p w:rsidR="00A74030" w:rsidRPr="00623149" w:rsidRDefault="00A74030" w:rsidP="009D41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9D411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Παναχαϊκού 51</w:t>
            </w:r>
          </w:p>
          <w:p w:rsidR="00A74030" w:rsidRPr="00A74030" w:rsidRDefault="00A74030" w:rsidP="009D411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54" w:type="pct"/>
          </w:tcPr>
          <w:p w:rsidR="00A74030" w:rsidRPr="00A74030" w:rsidRDefault="00A74030" w:rsidP="009D411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2610334150</w:t>
            </w:r>
          </w:p>
        </w:tc>
        <w:tc>
          <w:tcPr>
            <w:tcW w:w="1108" w:type="pct"/>
          </w:tcPr>
          <w:p w:rsidR="00A74030" w:rsidRPr="00A74030" w:rsidRDefault="000B6AFC" w:rsidP="009D411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hyperlink r:id="rId34" w:history="1">
              <w:r w:rsidR="00A74030" w:rsidRPr="00A74030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mail@54nip-patras.ach.sch.gr</w:t>
              </w:r>
            </w:hyperlink>
          </w:p>
        </w:tc>
        <w:tc>
          <w:tcPr>
            <w:tcW w:w="831" w:type="pct"/>
          </w:tcPr>
          <w:p w:rsidR="00A74030" w:rsidRPr="00A74030" w:rsidRDefault="00A74030" w:rsidP="009D411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Γι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αγιά </w:t>
            </w: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Αν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αστασία </w:t>
            </w:r>
          </w:p>
        </w:tc>
        <w:tc>
          <w:tcPr>
            <w:tcW w:w="362" w:type="pct"/>
          </w:tcPr>
          <w:p w:rsidR="00A74030" w:rsidRPr="009D411D" w:rsidRDefault="00A74030" w:rsidP="009D411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A74030" w:rsidRPr="00F34937" w:rsidTr="00A74030">
        <w:trPr>
          <w:trHeight w:val="98"/>
        </w:trPr>
        <w:tc>
          <w:tcPr>
            <w:tcW w:w="222" w:type="pct"/>
          </w:tcPr>
          <w:p w:rsidR="00A74030" w:rsidRDefault="00A74030" w:rsidP="009D41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9" w:type="pct"/>
          </w:tcPr>
          <w:p w:rsidR="00A74030" w:rsidRPr="003A1B15" w:rsidRDefault="00A74030" w:rsidP="009D41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10/1</w:t>
            </w:r>
          </w:p>
        </w:tc>
        <w:tc>
          <w:tcPr>
            <w:tcW w:w="762" w:type="pct"/>
          </w:tcPr>
          <w:p w:rsidR="00A74030" w:rsidRPr="00623149" w:rsidRDefault="00A74030" w:rsidP="009D41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  <w:r w:rsidRPr="003A1B1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3A1B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Θουκυδίδου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&amp; Περσεφόνης </w:t>
            </w:r>
          </w:p>
        </w:tc>
        <w:tc>
          <w:tcPr>
            <w:tcW w:w="554" w:type="pct"/>
          </w:tcPr>
          <w:p w:rsidR="00A74030" w:rsidRPr="00A74030" w:rsidRDefault="00A74030" w:rsidP="009D411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2610339154</w:t>
            </w:r>
          </w:p>
        </w:tc>
        <w:tc>
          <w:tcPr>
            <w:tcW w:w="1108" w:type="pct"/>
          </w:tcPr>
          <w:p w:rsidR="00A74030" w:rsidRPr="00A74030" w:rsidRDefault="000B6AFC" w:rsidP="009D411D">
            <w:pPr>
              <w:rPr>
                <w:sz w:val="16"/>
                <w:szCs w:val="16"/>
              </w:rPr>
            </w:pPr>
            <w:hyperlink r:id="rId35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mail@58nip-patras.ach.sch.gr</w:t>
              </w:r>
            </w:hyperlink>
            <w:r w:rsidR="00A74030"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9D411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Κοντέα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Μαρία </w:t>
            </w:r>
          </w:p>
        </w:tc>
        <w:tc>
          <w:tcPr>
            <w:tcW w:w="362" w:type="pct"/>
          </w:tcPr>
          <w:p w:rsidR="00A74030" w:rsidRPr="003A1B15" w:rsidRDefault="00A74030" w:rsidP="009D411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74030" w:rsidRPr="00F34937" w:rsidTr="00A74030">
        <w:trPr>
          <w:trHeight w:val="98"/>
        </w:trPr>
        <w:tc>
          <w:tcPr>
            <w:tcW w:w="222" w:type="pct"/>
          </w:tcPr>
          <w:p w:rsidR="00A74030" w:rsidRPr="000B6AFC" w:rsidRDefault="00A74030" w:rsidP="009D411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A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329" w:type="pct"/>
          </w:tcPr>
          <w:p w:rsidR="00A74030" w:rsidRDefault="00A74030" w:rsidP="009D41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25/1</w:t>
            </w:r>
          </w:p>
        </w:tc>
        <w:tc>
          <w:tcPr>
            <w:tcW w:w="762" w:type="pct"/>
          </w:tcPr>
          <w:p w:rsidR="00A74030" w:rsidRDefault="00A74030" w:rsidP="009D41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  <w:r w:rsidRPr="00293C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ο </w:t>
            </w:r>
            <w:proofErr w:type="spellStart"/>
            <w:r w:rsidRPr="00293C9A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293C9A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3A1B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Βίτσαρη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Ιωάννη 6, Μακρυγιάννη</w:t>
            </w:r>
          </w:p>
        </w:tc>
        <w:tc>
          <w:tcPr>
            <w:tcW w:w="554" w:type="pct"/>
          </w:tcPr>
          <w:p w:rsidR="00A74030" w:rsidRPr="00A74030" w:rsidRDefault="00A74030" w:rsidP="009D411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2610334928</w:t>
            </w:r>
          </w:p>
        </w:tc>
        <w:tc>
          <w:tcPr>
            <w:tcW w:w="1108" w:type="pct"/>
          </w:tcPr>
          <w:p w:rsidR="00A74030" w:rsidRPr="00A74030" w:rsidRDefault="000B6AFC" w:rsidP="009D41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="00A74030" w:rsidRPr="00A74030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mail@59nip-patras.ach.sch.gr</w:t>
              </w:r>
            </w:hyperlink>
            <w:r w:rsidR="00A74030" w:rsidRPr="00A740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9D411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Αγγελακοπούλου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Θεοδώρα</w:t>
            </w:r>
          </w:p>
        </w:tc>
        <w:tc>
          <w:tcPr>
            <w:tcW w:w="362" w:type="pct"/>
          </w:tcPr>
          <w:p w:rsidR="00A74030" w:rsidRDefault="00A74030" w:rsidP="009D411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(δε δηλώνεται)</w:t>
            </w:r>
          </w:p>
        </w:tc>
      </w:tr>
      <w:tr w:rsidR="00A74030" w:rsidRPr="00F34937" w:rsidTr="00A74030">
        <w:tc>
          <w:tcPr>
            <w:tcW w:w="222" w:type="pct"/>
          </w:tcPr>
          <w:p w:rsidR="00A74030" w:rsidRPr="00A74030" w:rsidRDefault="00A74030" w:rsidP="009D41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9" w:type="pct"/>
          </w:tcPr>
          <w:p w:rsidR="00A74030" w:rsidRPr="005B7625" w:rsidRDefault="00A74030" w:rsidP="009D41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9/1</w:t>
            </w:r>
          </w:p>
        </w:tc>
        <w:tc>
          <w:tcPr>
            <w:tcW w:w="762" w:type="pct"/>
          </w:tcPr>
          <w:p w:rsidR="00A74030" w:rsidRPr="005B7625" w:rsidRDefault="00A74030" w:rsidP="009D41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625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  <w:r w:rsidRPr="005B762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5B76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Πιττακού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45</w:t>
            </w:r>
          </w:p>
          <w:p w:rsidR="00A74030" w:rsidRPr="00A74030" w:rsidRDefault="00A74030" w:rsidP="005B76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54" w:type="pct"/>
          </w:tcPr>
          <w:p w:rsidR="00A74030" w:rsidRPr="00A74030" w:rsidRDefault="00A74030" w:rsidP="009D411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2610641868</w:t>
            </w:r>
          </w:p>
        </w:tc>
        <w:tc>
          <w:tcPr>
            <w:tcW w:w="1108" w:type="pct"/>
          </w:tcPr>
          <w:p w:rsidR="00A74030" w:rsidRPr="00A74030" w:rsidRDefault="000B6AFC" w:rsidP="009D411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37" w:history="1">
              <w:r w:rsidR="00A74030" w:rsidRPr="00A74030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mail@71nip-patras.ach.sch.gr</w:t>
              </w:r>
            </w:hyperlink>
            <w:r w:rsidR="00A74030" w:rsidRPr="00A740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9D411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Κωνστ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αντινοπούλου         </w:t>
            </w: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Αν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αστασία</w:t>
            </w:r>
          </w:p>
        </w:tc>
        <w:tc>
          <w:tcPr>
            <w:tcW w:w="362" w:type="pct"/>
          </w:tcPr>
          <w:p w:rsidR="00A74030" w:rsidRPr="00F34937" w:rsidRDefault="00A74030" w:rsidP="009D411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74030" w:rsidRPr="003A1B15" w:rsidTr="00A74030">
        <w:tc>
          <w:tcPr>
            <w:tcW w:w="222" w:type="pct"/>
          </w:tcPr>
          <w:p w:rsidR="00A74030" w:rsidRDefault="00A74030" w:rsidP="009D41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9" w:type="pct"/>
          </w:tcPr>
          <w:p w:rsidR="00A74030" w:rsidRPr="003A1B15" w:rsidRDefault="00A74030" w:rsidP="009D41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11/1</w:t>
            </w:r>
          </w:p>
        </w:tc>
        <w:tc>
          <w:tcPr>
            <w:tcW w:w="762" w:type="pct"/>
          </w:tcPr>
          <w:p w:rsidR="00A74030" w:rsidRPr="005B7625" w:rsidRDefault="00A74030" w:rsidP="009D41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  <w:r w:rsidRPr="003A1B1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3A1B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Γ.Θεοχάρη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  <w:p w:rsidR="00A74030" w:rsidRPr="00A74030" w:rsidRDefault="00A74030" w:rsidP="003A1B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 xml:space="preserve"> </w:t>
            </w:r>
          </w:p>
        </w:tc>
        <w:tc>
          <w:tcPr>
            <w:tcW w:w="554" w:type="pct"/>
          </w:tcPr>
          <w:p w:rsidR="00A74030" w:rsidRPr="00A74030" w:rsidRDefault="00A74030" w:rsidP="009D411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2610316618</w:t>
            </w:r>
          </w:p>
        </w:tc>
        <w:tc>
          <w:tcPr>
            <w:tcW w:w="1108" w:type="pct"/>
          </w:tcPr>
          <w:p w:rsidR="00A74030" w:rsidRPr="00A74030" w:rsidRDefault="000B6AFC" w:rsidP="009D411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38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mail@73nip-patras.ach.sch.gr</w:t>
              </w:r>
            </w:hyperlink>
            <w:r w:rsidR="00A74030"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9D411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Σπανού </w:t>
            </w: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Πανωραία</w:t>
            </w:r>
            <w:proofErr w:type="spellEnd"/>
          </w:p>
        </w:tc>
        <w:tc>
          <w:tcPr>
            <w:tcW w:w="362" w:type="pct"/>
          </w:tcPr>
          <w:p w:rsidR="00A74030" w:rsidRPr="003A1B15" w:rsidRDefault="00A74030" w:rsidP="009D411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74030" w:rsidRPr="003A1B15" w:rsidTr="00A74030">
        <w:tc>
          <w:tcPr>
            <w:tcW w:w="222" w:type="pct"/>
          </w:tcPr>
          <w:p w:rsidR="00A74030" w:rsidRDefault="00A74030" w:rsidP="009D41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9" w:type="pct"/>
          </w:tcPr>
          <w:p w:rsidR="00A74030" w:rsidRPr="00F34937" w:rsidRDefault="00A74030" w:rsidP="009D41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15/1</w:t>
            </w:r>
          </w:p>
        </w:tc>
        <w:tc>
          <w:tcPr>
            <w:tcW w:w="762" w:type="pct"/>
          </w:tcPr>
          <w:p w:rsidR="00A74030" w:rsidRPr="00623149" w:rsidRDefault="00A74030" w:rsidP="009D41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  <w:r w:rsidRPr="003A1B1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831" w:type="pct"/>
          </w:tcPr>
          <w:p w:rsidR="00A74030" w:rsidRPr="00A74030" w:rsidRDefault="00A74030" w:rsidP="003A1B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Αθηνών 266</w:t>
            </w:r>
          </w:p>
          <w:p w:rsidR="00A74030" w:rsidRPr="00A74030" w:rsidRDefault="00A74030" w:rsidP="003A1B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4" w:type="pct"/>
          </w:tcPr>
          <w:p w:rsidR="00A74030" w:rsidRPr="00A74030" w:rsidRDefault="00A74030" w:rsidP="003A1B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2610451319</w:t>
            </w:r>
          </w:p>
          <w:p w:rsidR="00A74030" w:rsidRPr="00A74030" w:rsidRDefault="00A74030" w:rsidP="009D411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pct"/>
          </w:tcPr>
          <w:p w:rsidR="00A74030" w:rsidRPr="00A74030" w:rsidRDefault="000B6AFC" w:rsidP="009D411D">
            <w:pPr>
              <w:rPr>
                <w:sz w:val="16"/>
                <w:szCs w:val="16"/>
              </w:rPr>
            </w:pPr>
            <w:hyperlink r:id="rId39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@75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nip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patras</w:t>
              </w:r>
              <w:proofErr w:type="spellEnd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ach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sch</w:t>
              </w:r>
              <w:proofErr w:type="spellEnd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gr</w:t>
              </w:r>
            </w:hyperlink>
            <w:r w:rsidR="00A74030"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9D411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Νικολάου Δήμητρα</w:t>
            </w:r>
          </w:p>
        </w:tc>
        <w:tc>
          <w:tcPr>
            <w:tcW w:w="362" w:type="pct"/>
          </w:tcPr>
          <w:p w:rsidR="00A74030" w:rsidRPr="003A1B15" w:rsidRDefault="00A74030" w:rsidP="009D411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74030" w:rsidRPr="003A1B15" w:rsidTr="00A74030">
        <w:tc>
          <w:tcPr>
            <w:tcW w:w="222" w:type="pct"/>
          </w:tcPr>
          <w:p w:rsidR="00A74030" w:rsidRDefault="00A74030" w:rsidP="009D41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</w:tcPr>
          <w:p w:rsidR="00A74030" w:rsidRDefault="00A74030" w:rsidP="009D41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pct"/>
          </w:tcPr>
          <w:p w:rsidR="00A74030" w:rsidRDefault="00A74030" w:rsidP="009D41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A74030" w:rsidRPr="00A74030" w:rsidRDefault="00A74030" w:rsidP="003A1B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</w:tcPr>
          <w:p w:rsidR="00A74030" w:rsidRPr="00A74030" w:rsidRDefault="00A74030" w:rsidP="003A1B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pct"/>
          </w:tcPr>
          <w:p w:rsidR="00A74030" w:rsidRPr="00A74030" w:rsidRDefault="00A74030" w:rsidP="009D411D">
            <w:pPr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A74030" w:rsidRPr="00A74030" w:rsidRDefault="00A74030" w:rsidP="009D411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:rsidR="00A74030" w:rsidRDefault="00A74030" w:rsidP="009D41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4030" w:rsidRPr="003A1B15" w:rsidTr="00A74030">
        <w:tc>
          <w:tcPr>
            <w:tcW w:w="222" w:type="pct"/>
          </w:tcPr>
          <w:p w:rsidR="00A74030" w:rsidRDefault="00A74030" w:rsidP="005312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9" w:type="pct"/>
          </w:tcPr>
          <w:p w:rsidR="00A74030" w:rsidRPr="005312FB" w:rsidRDefault="00A74030" w:rsidP="005312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9/1</w:t>
            </w:r>
          </w:p>
        </w:tc>
        <w:tc>
          <w:tcPr>
            <w:tcW w:w="762" w:type="pct"/>
          </w:tcPr>
          <w:p w:rsidR="00A74030" w:rsidRPr="00257A38" w:rsidRDefault="00A74030" w:rsidP="005312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Π. Ν</w:t>
            </w:r>
            <w:r w:rsidRPr="0041557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</w:rPr>
              <w:t>Πατρών</w:t>
            </w:r>
          </w:p>
        </w:tc>
        <w:tc>
          <w:tcPr>
            <w:tcW w:w="831" w:type="pct"/>
          </w:tcPr>
          <w:p w:rsidR="00A74030" w:rsidRPr="00A74030" w:rsidRDefault="00A74030" w:rsidP="00531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Διαγόρα</w:t>
            </w:r>
          </w:p>
          <w:p w:rsidR="00A74030" w:rsidRPr="00A74030" w:rsidRDefault="00A74030" w:rsidP="00531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Πανεπιστημιούπολη</w:t>
            </w:r>
          </w:p>
        </w:tc>
        <w:tc>
          <w:tcPr>
            <w:tcW w:w="554" w:type="pct"/>
          </w:tcPr>
          <w:p w:rsidR="00A74030" w:rsidRPr="00A74030" w:rsidRDefault="00A74030" w:rsidP="0012478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2610992953</w:t>
            </w:r>
          </w:p>
        </w:tc>
        <w:tc>
          <w:tcPr>
            <w:tcW w:w="1108" w:type="pct"/>
          </w:tcPr>
          <w:p w:rsidR="00A74030" w:rsidRPr="00A74030" w:rsidRDefault="000B6AFC" w:rsidP="00531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0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nip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aei</w:t>
              </w:r>
              <w:proofErr w:type="spellEnd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patras</w:t>
              </w:r>
              <w:proofErr w:type="spellEnd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ach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sch</w:t>
              </w:r>
              <w:proofErr w:type="spellEnd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gr</w:t>
              </w:r>
            </w:hyperlink>
            <w:r w:rsidR="00A74030"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531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Σταματούκου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Χρύσα</w:t>
            </w:r>
          </w:p>
        </w:tc>
        <w:tc>
          <w:tcPr>
            <w:tcW w:w="362" w:type="pct"/>
          </w:tcPr>
          <w:p w:rsidR="00A74030" w:rsidRPr="005312FB" w:rsidRDefault="00A74030" w:rsidP="005312F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74030" w:rsidRPr="003A1B15" w:rsidTr="00A74030">
        <w:tc>
          <w:tcPr>
            <w:tcW w:w="222" w:type="pct"/>
          </w:tcPr>
          <w:p w:rsidR="00A74030" w:rsidRDefault="00A74030" w:rsidP="005312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9" w:type="pct"/>
          </w:tcPr>
          <w:p w:rsidR="00A74030" w:rsidRDefault="00A74030" w:rsidP="005312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25/1</w:t>
            </w:r>
          </w:p>
        </w:tc>
        <w:tc>
          <w:tcPr>
            <w:tcW w:w="762" w:type="pct"/>
          </w:tcPr>
          <w:p w:rsidR="00A74030" w:rsidRDefault="00A74030" w:rsidP="005312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0D017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Ρίου</w:t>
            </w:r>
          </w:p>
        </w:tc>
        <w:tc>
          <w:tcPr>
            <w:tcW w:w="831" w:type="pct"/>
          </w:tcPr>
          <w:p w:rsidR="00A74030" w:rsidRPr="00A74030" w:rsidRDefault="00A74030" w:rsidP="000D01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ΖΩΓΡΑΦΟΥ ΚΑΙ ΣΩΜΕΡΣΤ</w:t>
            </w: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54" w:type="pct"/>
          </w:tcPr>
          <w:p w:rsidR="00A74030" w:rsidRPr="00A74030" w:rsidRDefault="00A74030" w:rsidP="0012478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2610 991129</w:t>
            </w:r>
          </w:p>
        </w:tc>
        <w:tc>
          <w:tcPr>
            <w:tcW w:w="1108" w:type="pct"/>
          </w:tcPr>
          <w:p w:rsidR="00A74030" w:rsidRPr="00A74030" w:rsidRDefault="000B6AFC" w:rsidP="00531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history="1">
              <w:r w:rsidR="00A74030" w:rsidRPr="00A74030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1niprio@sch.gr</w:t>
              </w:r>
            </w:hyperlink>
            <w:r w:rsidR="00A74030" w:rsidRPr="00A740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531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Βλάχου Χριστίνα</w:t>
            </w:r>
          </w:p>
        </w:tc>
        <w:tc>
          <w:tcPr>
            <w:tcW w:w="362" w:type="pct"/>
          </w:tcPr>
          <w:p w:rsidR="00A74030" w:rsidRDefault="00A74030" w:rsidP="005312F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74030" w:rsidRPr="00124781" w:rsidTr="00A74030">
        <w:tc>
          <w:tcPr>
            <w:tcW w:w="222" w:type="pct"/>
          </w:tcPr>
          <w:p w:rsidR="00A74030" w:rsidRDefault="00A74030" w:rsidP="005312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9" w:type="pct"/>
          </w:tcPr>
          <w:p w:rsidR="00A74030" w:rsidRDefault="00A74030" w:rsidP="005312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15/1</w:t>
            </w:r>
          </w:p>
        </w:tc>
        <w:tc>
          <w:tcPr>
            <w:tcW w:w="762" w:type="pct"/>
          </w:tcPr>
          <w:p w:rsidR="00A74030" w:rsidRDefault="00A74030" w:rsidP="005312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Ακταίου</w:t>
            </w:r>
          </w:p>
        </w:tc>
        <w:tc>
          <w:tcPr>
            <w:tcW w:w="831" w:type="pct"/>
          </w:tcPr>
          <w:p w:rsidR="00A74030" w:rsidRPr="00A74030" w:rsidRDefault="00A74030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Αγ. Βαρβάρας 48 και Ρήγα Φεραίου-Ακταίο </w:t>
            </w:r>
          </w:p>
        </w:tc>
        <w:tc>
          <w:tcPr>
            <w:tcW w:w="554" w:type="pct"/>
          </w:tcPr>
          <w:p w:rsidR="00A74030" w:rsidRPr="00A74030" w:rsidRDefault="00A74030" w:rsidP="005312F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2610995731</w:t>
            </w:r>
          </w:p>
        </w:tc>
        <w:tc>
          <w:tcPr>
            <w:tcW w:w="1108" w:type="pct"/>
          </w:tcPr>
          <w:p w:rsidR="00A74030" w:rsidRPr="00A74030" w:rsidRDefault="000B6AFC" w:rsidP="005312FB">
            <w:pPr>
              <w:rPr>
                <w:sz w:val="16"/>
                <w:szCs w:val="16"/>
              </w:rPr>
            </w:pPr>
            <w:hyperlink r:id="rId42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nip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aktaiou</w:t>
              </w:r>
              <w:proofErr w:type="spellEnd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ach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sch</w:t>
              </w:r>
              <w:proofErr w:type="spellEnd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gr</w:t>
              </w:r>
            </w:hyperlink>
          </w:p>
        </w:tc>
        <w:tc>
          <w:tcPr>
            <w:tcW w:w="831" w:type="pct"/>
          </w:tcPr>
          <w:p w:rsidR="00A74030" w:rsidRPr="00A74030" w:rsidRDefault="00A74030" w:rsidP="00531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Νικολοπούλου Αθηνά</w:t>
            </w:r>
          </w:p>
        </w:tc>
        <w:tc>
          <w:tcPr>
            <w:tcW w:w="362" w:type="pct"/>
          </w:tcPr>
          <w:p w:rsidR="00A74030" w:rsidRDefault="00A74030" w:rsidP="005312F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74030" w:rsidRPr="00124781" w:rsidTr="00A74030">
        <w:tc>
          <w:tcPr>
            <w:tcW w:w="222" w:type="pct"/>
          </w:tcPr>
          <w:p w:rsidR="00A74030" w:rsidRDefault="00A74030" w:rsidP="005312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pct"/>
          </w:tcPr>
          <w:p w:rsidR="00A74030" w:rsidRDefault="00A74030" w:rsidP="005312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25/1</w:t>
            </w:r>
          </w:p>
        </w:tc>
        <w:tc>
          <w:tcPr>
            <w:tcW w:w="762" w:type="pct"/>
          </w:tcPr>
          <w:p w:rsidR="00A74030" w:rsidRPr="004E3EF0" w:rsidRDefault="00A74030" w:rsidP="005312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Δρεπάνου</w:t>
            </w:r>
          </w:p>
        </w:tc>
        <w:tc>
          <w:tcPr>
            <w:tcW w:w="831" w:type="pct"/>
          </w:tcPr>
          <w:p w:rsidR="00A74030" w:rsidRPr="00A74030" w:rsidRDefault="00A74030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Δρέπανο</w:t>
            </w:r>
          </w:p>
        </w:tc>
        <w:tc>
          <w:tcPr>
            <w:tcW w:w="554" w:type="pct"/>
          </w:tcPr>
          <w:p w:rsidR="00A74030" w:rsidRPr="00A74030" w:rsidRDefault="00A74030" w:rsidP="004E3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hAnsi="Times New Roman" w:cs="Times New Roman"/>
                <w:sz w:val="16"/>
                <w:szCs w:val="16"/>
              </w:rPr>
              <w:t>2610931607</w:t>
            </w:r>
          </w:p>
          <w:p w:rsidR="00A74030" w:rsidRPr="00A74030" w:rsidRDefault="00A74030" w:rsidP="005312F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pct"/>
          </w:tcPr>
          <w:p w:rsidR="00A74030" w:rsidRPr="00A74030" w:rsidRDefault="000B6AFC" w:rsidP="004E3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 w:history="1">
              <w:r w:rsidR="00A74030" w:rsidRPr="00A74030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A74030" w:rsidRPr="00A74030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74030" w:rsidRPr="00A74030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nip</w:t>
              </w:r>
              <w:r w:rsidR="00A74030" w:rsidRPr="00A74030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A74030" w:rsidRPr="00A74030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drepan</w:t>
              </w:r>
              <w:proofErr w:type="spellEnd"/>
              <w:r w:rsidR="00A74030" w:rsidRPr="00A74030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74030" w:rsidRPr="00A74030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ach</w:t>
              </w:r>
              <w:r w:rsidR="00A74030" w:rsidRPr="00A74030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74030" w:rsidRPr="00A74030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sch</w:t>
              </w:r>
              <w:proofErr w:type="spellEnd"/>
              <w:r w:rsidR="00A74030" w:rsidRPr="00A74030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74030" w:rsidRPr="00A74030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gr</w:t>
              </w:r>
            </w:hyperlink>
            <w:r w:rsidR="00A74030" w:rsidRPr="00A740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531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Μαντζανίδου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Γαρυφαλλιά</w:t>
            </w:r>
          </w:p>
        </w:tc>
        <w:tc>
          <w:tcPr>
            <w:tcW w:w="362" w:type="pct"/>
          </w:tcPr>
          <w:p w:rsidR="00A74030" w:rsidRDefault="00A74030" w:rsidP="005312F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74030" w:rsidRPr="003A1B15" w:rsidTr="00A74030">
        <w:tc>
          <w:tcPr>
            <w:tcW w:w="222" w:type="pct"/>
          </w:tcPr>
          <w:p w:rsidR="00A74030" w:rsidRDefault="00A74030" w:rsidP="001247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9" w:type="pct"/>
          </w:tcPr>
          <w:p w:rsidR="00A74030" w:rsidRPr="00124781" w:rsidRDefault="00A74030" w:rsidP="001247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9/1</w:t>
            </w:r>
          </w:p>
        </w:tc>
        <w:tc>
          <w:tcPr>
            <w:tcW w:w="762" w:type="pct"/>
          </w:tcPr>
          <w:p w:rsidR="00A74030" w:rsidRPr="00C85893" w:rsidRDefault="00A74030" w:rsidP="001247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1ο </w:t>
            </w:r>
            <w:proofErr w:type="spellStart"/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</w:rPr>
              <w:t>Οβρυάς</w:t>
            </w:r>
            <w:proofErr w:type="spellEnd"/>
          </w:p>
        </w:tc>
        <w:tc>
          <w:tcPr>
            <w:tcW w:w="831" w:type="pct"/>
          </w:tcPr>
          <w:p w:rsidR="00A74030" w:rsidRPr="00A74030" w:rsidRDefault="00A74030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Νικ.Ντεβέ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35 </w:t>
            </w:r>
          </w:p>
          <w:p w:rsidR="00A74030" w:rsidRPr="00A74030" w:rsidRDefault="00A74030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Οβρυά</w:t>
            </w:r>
            <w:proofErr w:type="spellEnd"/>
          </w:p>
        </w:tc>
        <w:tc>
          <w:tcPr>
            <w:tcW w:w="554" w:type="pct"/>
          </w:tcPr>
          <w:p w:rsidR="00A74030" w:rsidRPr="00A74030" w:rsidRDefault="00A74030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2610526685</w:t>
            </w:r>
          </w:p>
        </w:tc>
        <w:tc>
          <w:tcPr>
            <w:tcW w:w="1108" w:type="pct"/>
          </w:tcPr>
          <w:p w:rsidR="00A74030" w:rsidRPr="00A74030" w:rsidRDefault="000B6AFC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4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@1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nip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ovryas</w:t>
              </w:r>
              <w:proofErr w:type="spellEnd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ach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sch</w:t>
              </w:r>
              <w:proofErr w:type="spellEnd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gr</w:t>
              </w:r>
            </w:hyperlink>
            <w:r w:rsidR="00A74030"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Καλα</w:t>
            </w: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ντζή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Παρα</w:t>
            </w: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σκευή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62" w:type="pct"/>
          </w:tcPr>
          <w:p w:rsidR="00A74030" w:rsidRPr="00124781" w:rsidRDefault="00A74030" w:rsidP="001247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74030" w:rsidRPr="003A1B15" w:rsidTr="00A74030">
        <w:tc>
          <w:tcPr>
            <w:tcW w:w="222" w:type="pct"/>
          </w:tcPr>
          <w:p w:rsidR="00A74030" w:rsidRDefault="00A74030" w:rsidP="001247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9" w:type="pct"/>
          </w:tcPr>
          <w:p w:rsidR="00A74030" w:rsidRDefault="00A74030" w:rsidP="001247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17/1</w:t>
            </w:r>
          </w:p>
        </w:tc>
        <w:tc>
          <w:tcPr>
            <w:tcW w:w="762" w:type="pct"/>
          </w:tcPr>
          <w:p w:rsidR="00A74030" w:rsidRPr="00257A38" w:rsidRDefault="00A74030" w:rsidP="001247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3E37F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Οβρυάς</w:t>
            </w:r>
            <w:proofErr w:type="spellEnd"/>
          </w:p>
        </w:tc>
        <w:tc>
          <w:tcPr>
            <w:tcW w:w="831" w:type="pct"/>
          </w:tcPr>
          <w:p w:rsidR="00A74030" w:rsidRPr="00A74030" w:rsidRDefault="00A74030" w:rsidP="003E37F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Βενιζέλου 1-3 </w:t>
            </w:r>
          </w:p>
          <w:p w:rsidR="00A74030" w:rsidRPr="00A74030" w:rsidRDefault="00A74030" w:rsidP="003E37F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</w:tcPr>
          <w:p w:rsidR="00A74030" w:rsidRPr="00A74030" w:rsidRDefault="00A74030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2610521343</w:t>
            </w:r>
          </w:p>
        </w:tc>
        <w:tc>
          <w:tcPr>
            <w:tcW w:w="1108" w:type="pct"/>
          </w:tcPr>
          <w:p w:rsidR="00A74030" w:rsidRPr="00A74030" w:rsidRDefault="000B6AFC" w:rsidP="00124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 w:history="1">
              <w:r w:rsidR="00A74030" w:rsidRPr="00A74030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mail@2nip-ovryas.ach.sch.gr</w:t>
              </w:r>
            </w:hyperlink>
            <w:r w:rsidR="00A74030" w:rsidRPr="00A740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Κοντολάμπρου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Αργυρώ</w:t>
            </w:r>
          </w:p>
        </w:tc>
        <w:tc>
          <w:tcPr>
            <w:tcW w:w="362" w:type="pct"/>
          </w:tcPr>
          <w:p w:rsidR="00A74030" w:rsidRDefault="00A74030" w:rsidP="001247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74030" w:rsidRPr="003A1B15" w:rsidTr="00A74030">
        <w:tc>
          <w:tcPr>
            <w:tcW w:w="222" w:type="pct"/>
          </w:tcPr>
          <w:p w:rsidR="00A74030" w:rsidRPr="000B6AFC" w:rsidRDefault="00A74030" w:rsidP="0012478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bookmarkStart w:id="0" w:name="_GoBack"/>
            <w:r w:rsidRPr="000B6A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40</w:t>
            </w:r>
            <w:bookmarkEnd w:id="0"/>
          </w:p>
        </w:tc>
        <w:tc>
          <w:tcPr>
            <w:tcW w:w="329" w:type="pct"/>
          </w:tcPr>
          <w:p w:rsidR="00A74030" w:rsidRPr="00124781" w:rsidRDefault="00A74030" w:rsidP="0012478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10/1</w:t>
            </w:r>
          </w:p>
        </w:tc>
        <w:tc>
          <w:tcPr>
            <w:tcW w:w="762" w:type="pct"/>
          </w:tcPr>
          <w:p w:rsidR="00A74030" w:rsidRPr="00257A38" w:rsidRDefault="00A74030" w:rsidP="001247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2478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Βραχναιίκων</w:t>
            </w:r>
            <w:proofErr w:type="spellEnd"/>
          </w:p>
        </w:tc>
        <w:tc>
          <w:tcPr>
            <w:tcW w:w="831" w:type="pct"/>
          </w:tcPr>
          <w:p w:rsidR="00A74030" w:rsidRPr="00A74030" w:rsidRDefault="00A74030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Στ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Παπαδόπουλου 9 </w:t>
            </w: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Βραχναίικα</w:t>
            </w:r>
            <w:proofErr w:type="spellEnd"/>
          </w:p>
        </w:tc>
        <w:tc>
          <w:tcPr>
            <w:tcW w:w="554" w:type="pct"/>
          </w:tcPr>
          <w:p w:rsidR="00A74030" w:rsidRPr="00A74030" w:rsidRDefault="00A74030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2610671214</w:t>
            </w:r>
          </w:p>
        </w:tc>
        <w:tc>
          <w:tcPr>
            <w:tcW w:w="1108" w:type="pct"/>
          </w:tcPr>
          <w:p w:rsidR="00A74030" w:rsidRPr="00A74030" w:rsidRDefault="000B6AFC" w:rsidP="00124781">
            <w:pPr>
              <w:rPr>
                <w:sz w:val="16"/>
                <w:szCs w:val="16"/>
              </w:rPr>
            </w:pPr>
            <w:hyperlink r:id="rId46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nip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vrachn</w:t>
              </w:r>
              <w:proofErr w:type="spellEnd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ach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sch</w:t>
              </w:r>
              <w:proofErr w:type="spellEnd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gr</w:t>
              </w:r>
            </w:hyperlink>
            <w:r w:rsidR="00A74030"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Διδάχου Ελένη</w:t>
            </w:r>
          </w:p>
        </w:tc>
        <w:tc>
          <w:tcPr>
            <w:tcW w:w="362" w:type="pct"/>
          </w:tcPr>
          <w:p w:rsidR="00A74030" w:rsidRPr="00124781" w:rsidRDefault="00A74030" w:rsidP="00124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74030" w:rsidRPr="003A1B15" w:rsidTr="00A74030">
        <w:tc>
          <w:tcPr>
            <w:tcW w:w="222" w:type="pct"/>
          </w:tcPr>
          <w:p w:rsidR="00A74030" w:rsidRDefault="00A74030" w:rsidP="0012478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29" w:type="pct"/>
          </w:tcPr>
          <w:p w:rsidR="00A74030" w:rsidRDefault="00A74030" w:rsidP="0012478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25/1</w:t>
            </w:r>
          </w:p>
        </w:tc>
        <w:tc>
          <w:tcPr>
            <w:tcW w:w="762" w:type="pct"/>
          </w:tcPr>
          <w:p w:rsidR="00A74030" w:rsidRDefault="00A74030" w:rsidP="001247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896C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ο </w:t>
            </w:r>
            <w:proofErr w:type="spellStart"/>
            <w:r w:rsidRPr="00896C37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896C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96C37">
              <w:rPr>
                <w:rFonts w:ascii="Times New Roman" w:eastAsia="Times New Roman" w:hAnsi="Times New Roman" w:cs="Times New Roman"/>
                <w:sz w:val="18"/>
                <w:szCs w:val="18"/>
              </w:rPr>
              <w:t>Βραχναιίκων</w:t>
            </w:r>
            <w:proofErr w:type="spellEnd"/>
          </w:p>
        </w:tc>
        <w:tc>
          <w:tcPr>
            <w:tcW w:w="831" w:type="pct"/>
          </w:tcPr>
          <w:p w:rsidR="00A74030" w:rsidRPr="00A74030" w:rsidRDefault="00A74030" w:rsidP="00A740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Βασιλείου </w:t>
            </w: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Θανοπούλου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 </w:t>
            </w: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Βραχναίικα</w:t>
            </w:r>
            <w:proofErr w:type="spellEnd"/>
          </w:p>
        </w:tc>
        <w:tc>
          <w:tcPr>
            <w:tcW w:w="554" w:type="pct"/>
          </w:tcPr>
          <w:p w:rsidR="00A74030" w:rsidRPr="00A74030" w:rsidRDefault="00A74030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2610672331</w:t>
            </w:r>
          </w:p>
        </w:tc>
        <w:tc>
          <w:tcPr>
            <w:tcW w:w="1108" w:type="pct"/>
          </w:tcPr>
          <w:p w:rsidR="00A74030" w:rsidRPr="00A74030" w:rsidRDefault="000B6AFC" w:rsidP="00124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 w:history="1">
              <w:r w:rsidR="00A74030" w:rsidRPr="00A74030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mail@2nip-vrachn.ach.sch.gr</w:t>
              </w:r>
            </w:hyperlink>
            <w:r w:rsidR="00A74030" w:rsidRPr="00A740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Καραπατάκη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Ευαγγελία</w:t>
            </w:r>
          </w:p>
        </w:tc>
        <w:tc>
          <w:tcPr>
            <w:tcW w:w="362" w:type="pct"/>
          </w:tcPr>
          <w:p w:rsidR="00A74030" w:rsidRDefault="00A74030" w:rsidP="00124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74030" w:rsidRPr="003A1B15" w:rsidTr="00A74030">
        <w:tc>
          <w:tcPr>
            <w:tcW w:w="222" w:type="pct"/>
          </w:tcPr>
          <w:p w:rsidR="00A74030" w:rsidRDefault="00A74030" w:rsidP="0012478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29" w:type="pct"/>
          </w:tcPr>
          <w:p w:rsidR="00A74030" w:rsidRPr="00124781" w:rsidRDefault="00A74030" w:rsidP="0012478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11/1</w:t>
            </w:r>
          </w:p>
        </w:tc>
        <w:tc>
          <w:tcPr>
            <w:tcW w:w="762" w:type="pct"/>
          </w:tcPr>
          <w:p w:rsidR="00A74030" w:rsidRPr="00124781" w:rsidRDefault="00A74030" w:rsidP="001247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2478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Ν. Παραλίας</w:t>
            </w:r>
          </w:p>
        </w:tc>
        <w:tc>
          <w:tcPr>
            <w:tcW w:w="831" w:type="pct"/>
          </w:tcPr>
          <w:p w:rsidR="00A74030" w:rsidRPr="00A74030" w:rsidRDefault="00A74030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Εργατικές κατοικίες Παραλίας Πατρών </w:t>
            </w:r>
          </w:p>
        </w:tc>
        <w:tc>
          <w:tcPr>
            <w:tcW w:w="554" w:type="pct"/>
          </w:tcPr>
          <w:p w:rsidR="00A74030" w:rsidRPr="00A74030" w:rsidRDefault="00A74030" w:rsidP="0012478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2610527301</w:t>
            </w:r>
          </w:p>
        </w:tc>
        <w:tc>
          <w:tcPr>
            <w:tcW w:w="1108" w:type="pct"/>
          </w:tcPr>
          <w:p w:rsidR="00A74030" w:rsidRPr="00A74030" w:rsidRDefault="000B6AFC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8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@3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nip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paral</w:t>
              </w:r>
              <w:proofErr w:type="spellEnd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ach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sch</w:t>
              </w:r>
              <w:proofErr w:type="spellEnd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gr</w:t>
              </w:r>
            </w:hyperlink>
          </w:p>
        </w:tc>
        <w:tc>
          <w:tcPr>
            <w:tcW w:w="831" w:type="pct"/>
          </w:tcPr>
          <w:p w:rsidR="00A74030" w:rsidRPr="00A74030" w:rsidRDefault="00A74030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Προδρόμου Ελευθερία</w:t>
            </w:r>
          </w:p>
        </w:tc>
        <w:tc>
          <w:tcPr>
            <w:tcW w:w="362" w:type="pct"/>
          </w:tcPr>
          <w:p w:rsidR="00A74030" w:rsidRPr="00124781" w:rsidRDefault="00A74030" w:rsidP="00124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74030" w:rsidRPr="009E1247" w:rsidTr="00A74030">
        <w:tc>
          <w:tcPr>
            <w:tcW w:w="222" w:type="pct"/>
          </w:tcPr>
          <w:p w:rsidR="00A74030" w:rsidRDefault="00A74030" w:rsidP="0012478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29" w:type="pct"/>
          </w:tcPr>
          <w:p w:rsidR="00A74030" w:rsidRDefault="00A74030" w:rsidP="0012478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25/1</w:t>
            </w:r>
          </w:p>
        </w:tc>
        <w:tc>
          <w:tcPr>
            <w:tcW w:w="762" w:type="pct"/>
          </w:tcPr>
          <w:p w:rsidR="00A74030" w:rsidRDefault="00A74030" w:rsidP="001247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Ροϊτίκων</w:t>
            </w:r>
            <w:proofErr w:type="spellEnd"/>
          </w:p>
        </w:tc>
        <w:tc>
          <w:tcPr>
            <w:tcW w:w="831" w:type="pct"/>
          </w:tcPr>
          <w:p w:rsidR="00A74030" w:rsidRPr="00A74030" w:rsidRDefault="00A74030" w:rsidP="009E12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Παπαγιάννη 17</w:t>
            </w:r>
          </w:p>
          <w:p w:rsidR="00A74030" w:rsidRPr="00A74030" w:rsidRDefault="00A74030" w:rsidP="009E12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54" w:type="pct"/>
          </w:tcPr>
          <w:p w:rsidR="00A74030" w:rsidRPr="00A74030" w:rsidRDefault="00A74030" w:rsidP="0012478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2610670863</w:t>
            </w:r>
          </w:p>
        </w:tc>
        <w:tc>
          <w:tcPr>
            <w:tcW w:w="1108" w:type="pct"/>
          </w:tcPr>
          <w:p w:rsidR="00A74030" w:rsidRPr="00A74030" w:rsidRDefault="000B6AFC" w:rsidP="00124781">
            <w:pPr>
              <w:rPr>
                <w:sz w:val="16"/>
                <w:szCs w:val="16"/>
                <w:lang w:val="en-US"/>
              </w:rPr>
            </w:pPr>
            <w:hyperlink r:id="rId49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mail@nip-roitik.ach.sch.gr</w:t>
              </w:r>
            </w:hyperlink>
            <w:r w:rsidR="00A74030"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Χρηστιά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Καλλιόπη</w:t>
            </w:r>
          </w:p>
        </w:tc>
        <w:tc>
          <w:tcPr>
            <w:tcW w:w="362" w:type="pct"/>
          </w:tcPr>
          <w:p w:rsidR="00A74030" w:rsidRPr="009E1247" w:rsidRDefault="00A74030" w:rsidP="00124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74030" w:rsidRPr="003D659B" w:rsidTr="00A74030">
        <w:tc>
          <w:tcPr>
            <w:tcW w:w="222" w:type="pct"/>
          </w:tcPr>
          <w:p w:rsidR="00A74030" w:rsidRDefault="00A74030" w:rsidP="0012478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329" w:type="pct"/>
          </w:tcPr>
          <w:p w:rsidR="00A74030" w:rsidRDefault="00A74030" w:rsidP="0012478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11/1</w:t>
            </w:r>
          </w:p>
        </w:tc>
        <w:tc>
          <w:tcPr>
            <w:tcW w:w="762" w:type="pct"/>
          </w:tcPr>
          <w:p w:rsidR="00A74030" w:rsidRDefault="00A74030" w:rsidP="001247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3D659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Αιγίου</w:t>
            </w:r>
          </w:p>
        </w:tc>
        <w:tc>
          <w:tcPr>
            <w:tcW w:w="831" w:type="pct"/>
          </w:tcPr>
          <w:p w:rsidR="00A74030" w:rsidRPr="00A74030" w:rsidRDefault="00A74030" w:rsidP="003D659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Χαραλάμπους Π. 3</w:t>
            </w:r>
          </w:p>
        </w:tc>
        <w:tc>
          <w:tcPr>
            <w:tcW w:w="554" w:type="pct"/>
          </w:tcPr>
          <w:p w:rsidR="00A74030" w:rsidRPr="00A74030" w:rsidRDefault="00A74030" w:rsidP="0012478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2691027420</w:t>
            </w:r>
          </w:p>
        </w:tc>
        <w:tc>
          <w:tcPr>
            <w:tcW w:w="1108" w:type="pct"/>
          </w:tcPr>
          <w:p w:rsidR="00A74030" w:rsidRPr="00A74030" w:rsidRDefault="000B6AFC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0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mail@3nip-aigiou.ach.sch.gr</w:t>
              </w:r>
            </w:hyperlink>
          </w:p>
        </w:tc>
        <w:tc>
          <w:tcPr>
            <w:tcW w:w="831" w:type="pct"/>
          </w:tcPr>
          <w:p w:rsidR="00A74030" w:rsidRPr="00A74030" w:rsidRDefault="00A74030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Λαμπροπούλου Δήμητρα</w:t>
            </w:r>
          </w:p>
        </w:tc>
        <w:tc>
          <w:tcPr>
            <w:tcW w:w="362" w:type="pct"/>
          </w:tcPr>
          <w:p w:rsidR="00A74030" w:rsidRDefault="00A74030" w:rsidP="00124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74030" w:rsidRPr="003D659B" w:rsidTr="00A74030">
        <w:tc>
          <w:tcPr>
            <w:tcW w:w="222" w:type="pct"/>
          </w:tcPr>
          <w:p w:rsidR="00A74030" w:rsidRDefault="00A74030" w:rsidP="0012478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329" w:type="pct"/>
          </w:tcPr>
          <w:p w:rsidR="00A74030" w:rsidRDefault="00A74030" w:rsidP="0012478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15/1</w:t>
            </w:r>
          </w:p>
        </w:tc>
        <w:tc>
          <w:tcPr>
            <w:tcW w:w="762" w:type="pct"/>
          </w:tcPr>
          <w:p w:rsidR="00A74030" w:rsidRDefault="00A74030" w:rsidP="001247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3D659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Αίγίου</w:t>
            </w:r>
            <w:proofErr w:type="spellEnd"/>
          </w:p>
        </w:tc>
        <w:tc>
          <w:tcPr>
            <w:tcW w:w="831" w:type="pct"/>
          </w:tcPr>
          <w:p w:rsidR="00A74030" w:rsidRPr="00A74030" w:rsidRDefault="00A74030" w:rsidP="003D659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Σωτ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Λόντου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</w:t>
            </w:r>
          </w:p>
          <w:p w:rsidR="00A74030" w:rsidRPr="00A74030" w:rsidRDefault="00A74030" w:rsidP="003D659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54" w:type="pct"/>
          </w:tcPr>
          <w:p w:rsidR="00A74030" w:rsidRPr="00A74030" w:rsidRDefault="00A74030" w:rsidP="0012478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2691026508</w:t>
            </w:r>
          </w:p>
        </w:tc>
        <w:tc>
          <w:tcPr>
            <w:tcW w:w="1108" w:type="pct"/>
          </w:tcPr>
          <w:p w:rsidR="00A74030" w:rsidRPr="00A74030" w:rsidRDefault="000B6AFC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1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@10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nip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aigiou</w:t>
              </w:r>
              <w:proofErr w:type="spellEnd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ach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sch</w:t>
              </w:r>
              <w:proofErr w:type="spellEnd"/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gr</w:t>
              </w:r>
            </w:hyperlink>
          </w:p>
        </w:tc>
        <w:tc>
          <w:tcPr>
            <w:tcW w:w="831" w:type="pct"/>
          </w:tcPr>
          <w:p w:rsidR="00A74030" w:rsidRPr="00A74030" w:rsidRDefault="00A74030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Πρίνου Αικατερίνη</w:t>
            </w:r>
          </w:p>
        </w:tc>
        <w:tc>
          <w:tcPr>
            <w:tcW w:w="362" w:type="pct"/>
          </w:tcPr>
          <w:p w:rsidR="00A74030" w:rsidRPr="003D659B" w:rsidRDefault="00A74030" w:rsidP="00124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74030" w:rsidRPr="003D659B" w:rsidTr="00A74030">
        <w:tc>
          <w:tcPr>
            <w:tcW w:w="222" w:type="pct"/>
          </w:tcPr>
          <w:p w:rsidR="00A74030" w:rsidRDefault="00A74030" w:rsidP="0012478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329" w:type="pct"/>
          </w:tcPr>
          <w:p w:rsidR="00A74030" w:rsidRDefault="00A74030" w:rsidP="0012478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11/1</w:t>
            </w:r>
          </w:p>
        </w:tc>
        <w:tc>
          <w:tcPr>
            <w:tcW w:w="762" w:type="pct"/>
          </w:tcPr>
          <w:p w:rsidR="00A74030" w:rsidRDefault="00A74030" w:rsidP="001247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Ροδοδάφνης Αιγιαλείας</w:t>
            </w:r>
          </w:p>
        </w:tc>
        <w:tc>
          <w:tcPr>
            <w:tcW w:w="831" w:type="pct"/>
          </w:tcPr>
          <w:p w:rsidR="00A74030" w:rsidRPr="00A74030" w:rsidRDefault="00A74030" w:rsidP="003D659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Ροδοδ</w:t>
            </w: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άφνη</w:t>
            </w:r>
            <w:proofErr w:type="spellEnd"/>
          </w:p>
        </w:tc>
        <w:tc>
          <w:tcPr>
            <w:tcW w:w="554" w:type="pct"/>
          </w:tcPr>
          <w:p w:rsidR="00A74030" w:rsidRPr="00A74030" w:rsidRDefault="00A74030" w:rsidP="003D659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2691071773</w:t>
            </w:r>
          </w:p>
          <w:p w:rsidR="00A74030" w:rsidRPr="00A74030" w:rsidRDefault="00A74030" w:rsidP="0012478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8" w:type="pct"/>
          </w:tcPr>
          <w:p w:rsidR="00A74030" w:rsidRPr="00A74030" w:rsidRDefault="000B6AFC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hyperlink r:id="rId52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mail@nip-rodod.ach.sch.gr</w:t>
              </w:r>
            </w:hyperlink>
          </w:p>
        </w:tc>
        <w:tc>
          <w:tcPr>
            <w:tcW w:w="831" w:type="pct"/>
          </w:tcPr>
          <w:p w:rsidR="00A74030" w:rsidRPr="00A74030" w:rsidRDefault="00A74030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Ανδρουτσο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πούλου Παρα</w:t>
            </w: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σκευή</w:t>
            </w:r>
            <w:proofErr w:type="spellEnd"/>
          </w:p>
        </w:tc>
        <w:tc>
          <w:tcPr>
            <w:tcW w:w="362" w:type="pct"/>
          </w:tcPr>
          <w:p w:rsidR="00A74030" w:rsidRPr="003D659B" w:rsidRDefault="00A74030" w:rsidP="00124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74030" w:rsidRPr="003D659B" w:rsidTr="00A74030">
        <w:tc>
          <w:tcPr>
            <w:tcW w:w="222" w:type="pct"/>
          </w:tcPr>
          <w:p w:rsidR="00A74030" w:rsidRDefault="00A74030" w:rsidP="0012478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9" w:type="pct"/>
          </w:tcPr>
          <w:p w:rsidR="00A74030" w:rsidRDefault="00A74030" w:rsidP="0012478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62" w:type="pct"/>
          </w:tcPr>
          <w:p w:rsidR="00A74030" w:rsidRDefault="00A74030" w:rsidP="001247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A74030" w:rsidRPr="00A74030" w:rsidRDefault="00A74030" w:rsidP="003D659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54" w:type="pct"/>
          </w:tcPr>
          <w:p w:rsidR="00A74030" w:rsidRPr="00A74030" w:rsidRDefault="00A74030" w:rsidP="003D659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pct"/>
          </w:tcPr>
          <w:p w:rsidR="00A74030" w:rsidRPr="00A74030" w:rsidRDefault="00A74030" w:rsidP="00124781">
            <w:pPr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A74030" w:rsidRPr="00A74030" w:rsidRDefault="00A74030" w:rsidP="0012478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62" w:type="pct"/>
          </w:tcPr>
          <w:p w:rsidR="00A74030" w:rsidRDefault="00A74030" w:rsidP="00124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030" w:rsidRPr="003D659B" w:rsidTr="00A74030">
        <w:tc>
          <w:tcPr>
            <w:tcW w:w="222" w:type="pct"/>
          </w:tcPr>
          <w:p w:rsidR="00A74030" w:rsidRDefault="00A74030" w:rsidP="00A7403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329" w:type="pct"/>
          </w:tcPr>
          <w:p w:rsidR="00A74030" w:rsidRPr="003D659B" w:rsidRDefault="00A74030" w:rsidP="00A7403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11/1</w:t>
            </w:r>
          </w:p>
        </w:tc>
        <w:tc>
          <w:tcPr>
            <w:tcW w:w="762" w:type="pct"/>
          </w:tcPr>
          <w:p w:rsidR="00A74030" w:rsidRPr="00623149" w:rsidRDefault="00A74030" w:rsidP="00A7403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Μικρό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Γυρί</w:t>
            </w:r>
            <w:proofErr w:type="spellEnd"/>
          </w:p>
        </w:tc>
        <w:tc>
          <w:tcPr>
            <w:tcW w:w="831" w:type="pct"/>
          </w:tcPr>
          <w:p w:rsidR="00A74030" w:rsidRPr="00A74030" w:rsidRDefault="00A74030" w:rsidP="00A7403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7403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Μπενιζέλου</w:t>
            </w:r>
          </w:p>
          <w:p w:rsidR="00A74030" w:rsidRPr="00A74030" w:rsidRDefault="00A74030" w:rsidP="00A7403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7403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Ρούφου 43</w:t>
            </w:r>
          </w:p>
        </w:tc>
        <w:tc>
          <w:tcPr>
            <w:tcW w:w="554" w:type="pct"/>
          </w:tcPr>
          <w:p w:rsidR="00A74030" w:rsidRPr="00A74030" w:rsidRDefault="00A74030" w:rsidP="00A740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2610377884</w:t>
            </w:r>
          </w:p>
        </w:tc>
        <w:tc>
          <w:tcPr>
            <w:tcW w:w="1108" w:type="pct"/>
          </w:tcPr>
          <w:p w:rsidR="00A74030" w:rsidRPr="00A74030" w:rsidRDefault="000B6AFC" w:rsidP="00A74030">
            <w:pPr>
              <w:rPr>
                <w:sz w:val="16"/>
                <w:szCs w:val="16"/>
              </w:rPr>
            </w:pPr>
            <w:hyperlink r:id="rId53" w:history="1">
              <w:r w:rsidR="00A74030" w:rsidRPr="00A74030">
                <w:rPr>
                  <w:rStyle w:val="-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info@mikrogyri.</w:t>
              </w:r>
              <w:r w:rsidR="00A74030" w:rsidRPr="00A74030">
                <w:rPr>
                  <w:rStyle w:val="-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gr</w:t>
              </w:r>
            </w:hyperlink>
            <w:r w:rsidR="00A74030" w:rsidRPr="00A7403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A7403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7403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Αντωνόπουλος Κων/νος</w:t>
            </w:r>
          </w:p>
        </w:tc>
        <w:tc>
          <w:tcPr>
            <w:tcW w:w="362" w:type="pct"/>
          </w:tcPr>
          <w:p w:rsidR="00A74030" w:rsidRPr="003D659B" w:rsidRDefault="00A74030" w:rsidP="00A740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74030" w:rsidRPr="00CD1A7F" w:rsidTr="00A74030">
        <w:tc>
          <w:tcPr>
            <w:tcW w:w="222" w:type="pct"/>
          </w:tcPr>
          <w:p w:rsidR="00A74030" w:rsidRDefault="00A74030" w:rsidP="00A7403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329" w:type="pct"/>
          </w:tcPr>
          <w:p w:rsidR="00A74030" w:rsidRPr="003D659B" w:rsidRDefault="00A74030" w:rsidP="00A7403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9/1</w:t>
            </w:r>
          </w:p>
        </w:tc>
        <w:tc>
          <w:tcPr>
            <w:tcW w:w="762" w:type="pct"/>
          </w:tcPr>
          <w:p w:rsidR="00A74030" w:rsidRPr="003D659B" w:rsidRDefault="00A74030" w:rsidP="00A740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Ιδ.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B7F77">
              <w:rPr>
                <w:rFonts w:ascii="Times New Roman" w:eastAsia="Times New Roman" w:hAnsi="Times New Roman" w:cs="Times New Roman"/>
                <w:sz w:val="18"/>
                <w:szCs w:val="18"/>
              </w:rPr>
              <w:t>Γεώρμα</w:t>
            </w:r>
            <w:proofErr w:type="spellEnd"/>
          </w:p>
        </w:tc>
        <w:tc>
          <w:tcPr>
            <w:tcW w:w="831" w:type="pct"/>
          </w:tcPr>
          <w:p w:rsidR="00A74030" w:rsidRPr="00A74030" w:rsidRDefault="00A74030" w:rsidP="00A740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Ηρ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. Πολυτεχνείου 46-48, Ρίο</w:t>
            </w:r>
          </w:p>
        </w:tc>
        <w:tc>
          <w:tcPr>
            <w:tcW w:w="554" w:type="pct"/>
          </w:tcPr>
          <w:p w:rsidR="00A74030" w:rsidRPr="00A74030" w:rsidRDefault="00A74030" w:rsidP="00A740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2610994661</w:t>
            </w:r>
          </w:p>
        </w:tc>
        <w:tc>
          <w:tcPr>
            <w:tcW w:w="1108" w:type="pct"/>
          </w:tcPr>
          <w:p w:rsidR="00A74030" w:rsidRPr="00A74030" w:rsidRDefault="000B6AFC" w:rsidP="00A740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4" w:history="1"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katerina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georma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="00A74030" w:rsidRPr="00A74030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  <w:r w:rsidR="00A74030"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pct"/>
          </w:tcPr>
          <w:p w:rsidR="00A74030" w:rsidRPr="00A74030" w:rsidRDefault="00A74030" w:rsidP="00A740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>Νταούρου</w:t>
            </w:r>
            <w:proofErr w:type="spellEnd"/>
            <w:r w:rsidRPr="00A74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Παναγιώτα</w:t>
            </w:r>
          </w:p>
        </w:tc>
        <w:tc>
          <w:tcPr>
            <w:tcW w:w="362" w:type="pct"/>
          </w:tcPr>
          <w:p w:rsidR="00A74030" w:rsidRPr="00CD1A7F" w:rsidRDefault="00A74030" w:rsidP="00A740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696938" w:rsidRPr="000F15ED" w:rsidRDefault="00415570" w:rsidP="00415570">
      <w:pPr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3175</wp:posOffset>
            </wp:positionV>
            <wp:extent cx="4013200" cy="752475"/>
            <wp:effectExtent l="0" t="0" r="6350" b="9525"/>
            <wp:wrapTopAndBottom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96938" w:rsidRPr="000F15ED" w:rsidSect="004155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AE"/>
    <w:rsid w:val="000B6AFC"/>
    <w:rsid w:val="000D017A"/>
    <w:rsid w:val="000E5322"/>
    <w:rsid w:val="000F15ED"/>
    <w:rsid w:val="00124781"/>
    <w:rsid w:val="00133366"/>
    <w:rsid w:val="00215BCF"/>
    <w:rsid w:val="00293C9A"/>
    <w:rsid w:val="003044DA"/>
    <w:rsid w:val="003A1B15"/>
    <w:rsid w:val="003B7F77"/>
    <w:rsid w:val="003D659B"/>
    <w:rsid w:val="003E37F3"/>
    <w:rsid w:val="003E57A2"/>
    <w:rsid w:val="00415570"/>
    <w:rsid w:val="004847E5"/>
    <w:rsid w:val="004D3184"/>
    <w:rsid w:val="004E3EF0"/>
    <w:rsid w:val="00507957"/>
    <w:rsid w:val="005312FB"/>
    <w:rsid w:val="005B71F5"/>
    <w:rsid w:val="005B7625"/>
    <w:rsid w:val="005C7994"/>
    <w:rsid w:val="005E62AE"/>
    <w:rsid w:val="00623149"/>
    <w:rsid w:val="00696938"/>
    <w:rsid w:val="006E4586"/>
    <w:rsid w:val="007168B0"/>
    <w:rsid w:val="007228C8"/>
    <w:rsid w:val="007427B5"/>
    <w:rsid w:val="0076198A"/>
    <w:rsid w:val="007C4343"/>
    <w:rsid w:val="00896C37"/>
    <w:rsid w:val="009D411D"/>
    <w:rsid w:val="009E1247"/>
    <w:rsid w:val="00A53F26"/>
    <w:rsid w:val="00A74030"/>
    <w:rsid w:val="00AA1799"/>
    <w:rsid w:val="00AC2EDD"/>
    <w:rsid w:val="00B1227D"/>
    <w:rsid w:val="00B44436"/>
    <w:rsid w:val="00BA527F"/>
    <w:rsid w:val="00C50CD3"/>
    <w:rsid w:val="00C85893"/>
    <w:rsid w:val="00CB73D2"/>
    <w:rsid w:val="00CD1A7F"/>
    <w:rsid w:val="00D125A6"/>
    <w:rsid w:val="00E04091"/>
    <w:rsid w:val="00E676CE"/>
    <w:rsid w:val="00F23D72"/>
    <w:rsid w:val="00F34937"/>
    <w:rsid w:val="00F5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3717F-59BB-4EE6-B3BF-4B79C180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0C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C2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C2EDD"/>
    <w:rPr>
      <w:color w:val="0000FF" w:themeColor="hyperlink"/>
      <w:u w:val="single"/>
    </w:rPr>
  </w:style>
  <w:style w:type="table" w:customStyle="1" w:styleId="1">
    <w:name w:val="Πλέγμα πίνακα1"/>
    <w:basedOn w:val="a1"/>
    <w:next w:val="a4"/>
    <w:uiPriority w:val="59"/>
    <w:rsid w:val="0062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il@13nip-patras.ach.sch.gr" TargetMode="External"/><Relationship Id="rId18" Type="http://schemas.openxmlformats.org/officeDocument/2006/relationships/hyperlink" Target="mailto:mail@20nip-patras.ach.sch.gr" TargetMode="External"/><Relationship Id="rId26" Type="http://schemas.openxmlformats.org/officeDocument/2006/relationships/hyperlink" Target="mailto:mail@39nip-patras.ach.sch.gr" TargetMode="External"/><Relationship Id="rId39" Type="http://schemas.openxmlformats.org/officeDocument/2006/relationships/hyperlink" Target="mailto:mail@75nip-patras.ach.sch.gr" TargetMode="External"/><Relationship Id="rId21" Type="http://schemas.openxmlformats.org/officeDocument/2006/relationships/hyperlink" Target="mailto:mail@26nip-patras.ach.sch.gr" TargetMode="External"/><Relationship Id="rId34" Type="http://schemas.openxmlformats.org/officeDocument/2006/relationships/hyperlink" Target="mailto:mail@54nip-patras.ach.sch.gr" TargetMode="External"/><Relationship Id="rId42" Type="http://schemas.openxmlformats.org/officeDocument/2006/relationships/hyperlink" Target="mailto:mail@nip-aktaiou.ach.sch.gr" TargetMode="External"/><Relationship Id="rId47" Type="http://schemas.openxmlformats.org/officeDocument/2006/relationships/hyperlink" Target="mailto:mail@2nip-vrachn.ach.sch.gr" TargetMode="External"/><Relationship Id="rId50" Type="http://schemas.openxmlformats.org/officeDocument/2006/relationships/hyperlink" Target="mailto:mail@3nip-aigiou.ach.sch.gr" TargetMode="External"/><Relationship Id="rId55" Type="http://schemas.openxmlformats.org/officeDocument/2006/relationships/image" Target="media/image3.emf"/><Relationship Id="rId7" Type="http://schemas.openxmlformats.org/officeDocument/2006/relationships/hyperlink" Target="mailto:mail@1nip-patras.ach.sch.gr" TargetMode="External"/><Relationship Id="rId12" Type="http://schemas.openxmlformats.org/officeDocument/2006/relationships/hyperlink" Target="mailto:mail@12nip-patras.ach.sch.gr" TargetMode="External"/><Relationship Id="rId17" Type="http://schemas.openxmlformats.org/officeDocument/2006/relationships/hyperlink" Target="mailto:mail@18nip-patras.ach.sch.gr" TargetMode="External"/><Relationship Id="rId25" Type="http://schemas.openxmlformats.org/officeDocument/2006/relationships/hyperlink" Target="mailto:mail@34nip-patras.ach.sch.gr" TargetMode="External"/><Relationship Id="rId33" Type="http://schemas.openxmlformats.org/officeDocument/2006/relationships/hyperlink" Target="mailto:mail@53nip-patras.ach.sch.gr" TargetMode="External"/><Relationship Id="rId38" Type="http://schemas.openxmlformats.org/officeDocument/2006/relationships/hyperlink" Target="mailto:mail@73nip-patras.ach.sch.gr" TargetMode="External"/><Relationship Id="rId46" Type="http://schemas.openxmlformats.org/officeDocument/2006/relationships/hyperlink" Target="mailto:mail@nip-vrachn.ach.sch.g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il@17nip-patras.ach.sch.gr" TargetMode="External"/><Relationship Id="rId20" Type="http://schemas.openxmlformats.org/officeDocument/2006/relationships/hyperlink" Target="mailto:mail@23nip-patras.ach.sch.gr" TargetMode="External"/><Relationship Id="rId29" Type="http://schemas.openxmlformats.org/officeDocument/2006/relationships/hyperlink" Target="mailto:mail@46nip-patras.ach.sch.gr" TargetMode="External"/><Relationship Id="rId41" Type="http://schemas.openxmlformats.org/officeDocument/2006/relationships/hyperlink" Target="mailto:1niprio@sch.gr" TargetMode="External"/><Relationship Id="rId54" Type="http://schemas.openxmlformats.org/officeDocument/2006/relationships/hyperlink" Target="mailto:katerina.georm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nekstel@upatras.gr" TargetMode="External"/><Relationship Id="rId11" Type="http://schemas.openxmlformats.org/officeDocument/2006/relationships/hyperlink" Target="mailto:mail@8nip-patras.ach.sch.gr" TargetMode="External"/><Relationship Id="rId24" Type="http://schemas.openxmlformats.org/officeDocument/2006/relationships/hyperlink" Target="mailto:mail@32nip-patras.ach.sch.gr" TargetMode="External"/><Relationship Id="rId32" Type="http://schemas.openxmlformats.org/officeDocument/2006/relationships/hyperlink" Target="mailto:mail@50nip-patras.ach.sch.gr" TargetMode="External"/><Relationship Id="rId37" Type="http://schemas.openxmlformats.org/officeDocument/2006/relationships/hyperlink" Target="mailto:mail@71nip-patras.ach.sch.gr" TargetMode="External"/><Relationship Id="rId40" Type="http://schemas.openxmlformats.org/officeDocument/2006/relationships/hyperlink" Target="mailto:mail@nip-aei-patras.ach.sch.gr" TargetMode="External"/><Relationship Id="rId45" Type="http://schemas.openxmlformats.org/officeDocument/2006/relationships/hyperlink" Target="mailto:mail@2nip-ovryas.ach.sch.gr" TargetMode="External"/><Relationship Id="rId53" Type="http://schemas.openxmlformats.org/officeDocument/2006/relationships/hyperlink" Target="mailto:info@mikrogyri.gr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mail@15nip-patras.ach.sch.gr" TargetMode="External"/><Relationship Id="rId23" Type="http://schemas.openxmlformats.org/officeDocument/2006/relationships/hyperlink" Target="mailto:mail@30nip-patras.ach.sch.gr" TargetMode="External"/><Relationship Id="rId28" Type="http://schemas.openxmlformats.org/officeDocument/2006/relationships/hyperlink" Target="mailto:mail@44nip-patras.ach.sch.gr" TargetMode="External"/><Relationship Id="rId36" Type="http://schemas.openxmlformats.org/officeDocument/2006/relationships/hyperlink" Target="mailto:mail@59nip-patras.ach.sch.gr" TargetMode="External"/><Relationship Id="rId49" Type="http://schemas.openxmlformats.org/officeDocument/2006/relationships/hyperlink" Target="mailto:mail@nip-roitik.ach.sch.gr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mail@5nip-patras.ach.sch.gr" TargetMode="External"/><Relationship Id="rId19" Type="http://schemas.openxmlformats.org/officeDocument/2006/relationships/hyperlink" Target="mailto:mail@21nip-patras.ach.sch.gr" TargetMode="External"/><Relationship Id="rId31" Type="http://schemas.openxmlformats.org/officeDocument/2006/relationships/hyperlink" Target="mailto:mail@49nip-patras.ach.sch.gr" TargetMode="External"/><Relationship Id="rId44" Type="http://schemas.openxmlformats.org/officeDocument/2006/relationships/hyperlink" Target="mailto:mail@1nip-ovryas.ach.sch.gr" TargetMode="External"/><Relationship Id="rId52" Type="http://schemas.openxmlformats.org/officeDocument/2006/relationships/hyperlink" Target="mailto:mail@nip-rodod.ach.sch.gr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mail@3nip-patras.ach.sch.gr" TargetMode="External"/><Relationship Id="rId14" Type="http://schemas.openxmlformats.org/officeDocument/2006/relationships/hyperlink" Target="mailto:mail@14nip-patras.ach.sch.gr" TargetMode="External"/><Relationship Id="rId22" Type="http://schemas.openxmlformats.org/officeDocument/2006/relationships/hyperlink" Target="mailto:mail@27nip-patras.ach.sch.gr" TargetMode="External"/><Relationship Id="rId27" Type="http://schemas.openxmlformats.org/officeDocument/2006/relationships/hyperlink" Target="mailto:mail@42nip-patras.ach.sch.gr" TargetMode="External"/><Relationship Id="rId30" Type="http://schemas.openxmlformats.org/officeDocument/2006/relationships/hyperlink" Target="mailto:mail@48nip-patras.ach.sch.gr" TargetMode="External"/><Relationship Id="rId35" Type="http://schemas.openxmlformats.org/officeDocument/2006/relationships/hyperlink" Target="mailto:mail@58nip-patras.ach.sch.gr" TargetMode="External"/><Relationship Id="rId43" Type="http://schemas.openxmlformats.org/officeDocument/2006/relationships/hyperlink" Target="mailto:mail@nip-drepan.ach.sch.gr" TargetMode="External"/><Relationship Id="rId48" Type="http://schemas.openxmlformats.org/officeDocument/2006/relationships/hyperlink" Target="mailto:mail@3nip-paral.ach.sch.gr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mail@2nip-patras.ach.sch.gr" TargetMode="External"/><Relationship Id="rId51" Type="http://schemas.openxmlformats.org/officeDocument/2006/relationships/hyperlink" Target="mailto:mail@10nip-aigiou.ach.sch.gr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1225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Nektarios</dc:creator>
  <cp:lastModifiedBy>Νεκτάριος</cp:lastModifiedBy>
  <cp:revision>28</cp:revision>
  <dcterms:created xsi:type="dcterms:W3CDTF">2018-01-17T08:03:00Z</dcterms:created>
  <dcterms:modified xsi:type="dcterms:W3CDTF">2018-01-29T11:53:00Z</dcterms:modified>
</cp:coreProperties>
</file>