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3F29" w14:textId="094BE9E2" w:rsidR="00696938" w:rsidRPr="00696938" w:rsidRDefault="00415570" w:rsidP="0069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f Garamond" w:eastAsia="Times New Roman" w:hAnsi="Cf Garamond" w:cs="Times New Roman"/>
          <w:noProof/>
          <w:sz w:val="24"/>
          <w:szCs w:val="24"/>
          <w:lang w:eastAsia="el-GR"/>
        </w:rPr>
        <w:drawing>
          <wp:inline distT="0" distB="0" distL="0" distR="0" wp14:anchorId="708F8600" wp14:editId="4D149E2B">
            <wp:extent cx="1143000" cy="1143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38">
        <w:rPr>
          <w:rFonts w:ascii="Times New Roman" w:eastAsia="Times New Roman" w:hAnsi="Times New Roman" w:cs="Times New Roman"/>
          <w:b/>
          <w:noProof/>
          <w:szCs w:val="24"/>
          <w:lang w:eastAsia="el-GR"/>
        </w:rPr>
        <w:drawing>
          <wp:inline distT="0" distB="0" distL="0" distR="0" wp14:anchorId="2B04AE51" wp14:editId="6DA012F8">
            <wp:extent cx="1323975" cy="971550"/>
            <wp:effectExtent l="0" t="0" r="9525" b="0"/>
            <wp:docPr id="1" name="Εικόνα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24783" r="17825" b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D226" w14:textId="77777777" w:rsidR="00696938" w:rsidRPr="00696938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b/>
          <w:sz w:val="24"/>
          <w:szCs w:val="24"/>
        </w:rPr>
        <w:t>ΠΡΟΓΡΑΜΜΑ ΠΡΑΚΤΙΚΗ ΑΣΚΗΣΗ ΠΑΝΕΠΙΣΤΗΜΙΟΥ ΠΑΤΡΩΝ:</w:t>
      </w:r>
    </w:p>
    <w:p w14:paraId="16DBD5DF" w14:textId="77777777" w:rsidR="00696938" w:rsidRPr="00D02C1D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ΤΜΗΜΑ ΕΠΙΣΤΗΜΩΝ ΤΗΣ ΕΚΠΑΙΔΕΥΣΗΣ &amp; ΤΗΣ ΑΓΩΓΗΣ ΣΤΗΝ ΠΡΟΣΧΟΛΙΚΗ ΗΛΙΚΙΑ   (ΤΕΕΑΠΗ)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44436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>ΕΤΟΣ 2018</w:t>
      </w:r>
      <w:r w:rsidR="00B44436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02C1D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14:paraId="0AA88C3B" w14:textId="77777777" w:rsidR="00696938" w:rsidRPr="00696938" w:rsidRDefault="00696938" w:rsidP="00415570">
      <w:pPr>
        <w:spacing w:after="0" w:line="260" w:lineRule="atLeast"/>
        <w:ind w:right="-1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696938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6969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185A18" w14:textId="77777777" w:rsidR="00C50CD3" w:rsidRDefault="00415570" w:rsidP="007C434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5570">
        <w:rPr>
          <w:b/>
          <w:sz w:val="24"/>
          <w:szCs w:val="24"/>
        </w:rPr>
        <w:t xml:space="preserve">   </w:t>
      </w:r>
    </w:p>
    <w:tbl>
      <w:tblPr>
        <w:tblStyle w:val="1"/>
        <w:tblW w:w="4572" w:type="pct"/>
        <w:tblLayout w:type="fixed"/>
        <w:tblLook w:val="04A0" w:firstRow="1" w:lastRow="0" w:firstColumn="1" w:lastColumn="0" w:noHBand="0" w:noVBand="1"/>
      </w:tblPr>
      <w:tblGrid>
        <w:gridCol w:w="446"/>
        <w:gridCol w:w="1109"/>
        <w:gridCol w:w="1128"/>
        <w:gridCol w:w="1136"/>
        <w:gridCol w:w="1419"/>
        <w:gridCol w:w="1845"/>
        <w:gridCol w:w="2478"/>
      </w:tblGrid>
      <w:tr w:rsidR="00475343" w:rsidRPr="00F44A98" w14:paraId="5F1E9FB6" w14:textId="77777777" w:rsidTr="00693033">
        <w:tc>
          <w:tcPr>
            <w:tcW w:w="233" w:type="pct"/>
          </w:tcPr>
          <w:p w14:paraId="6445406E" w14:textId="77777777" w:rsidR="00475343" w:rsidRPr="00F44A98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1" w:type="pct"/>
            <w:gridSpan w:val="5"/>
          </w:tcPr>
          <w:p w14:paraId="4FC5A396" w14:textId="77777777" w:rsidR="00475343" w:rsidRPr="00F44A98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ΣΤΟΙΧΕΙΑ ΦΟΡΕΑ</w:t>
            </w:r>
          </w:p>
        </w:tc>
        <w:tc>
          <w:tcPr>
            <w:tcW w:w="1296" w:type="pct"/>
          </w:tcPr>
          <w:p w14:paraId="6C219359" w14:textId="77777777" w:rsidR="00475343" w:rsidRPr="00F44A98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ΘΕΣΕΙΣ</w:t>
            </w:r>
          </w:p>
        </w:tc>
      </w:tr>
      <w:tr w:rsidR="00475343" w:rsidRPr="00F44A98" w14:paraId="2CE558B2" w14:textId="77777777" w:rsidTr="00693033">
        <w:tc>
          <w:tcPr>
            <w:tcW w:w="233" w:type="pct"/>
          </w:tcPr>
          <w:p w14:paraId="05F25029" w14:textId="69474DC5" w:rsidR="00475343" w:rsidRPr="00F44A98" w:rsidRDefault="00577EC2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14:paraId="3BF9F75B" w14:textId="77777777" w:rsidR="00475343" w:rsidRPr="00F44A98" w:rsidRDefault="00475343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6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="00F44A98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4A98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="00F44A98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Πάτρας</w:t>
            </w:r>
          </w:p>
        </w:tc>
        <w:tc>
          <w:tcPr>
            <w:tcW w:w="590" w:type="pct"/>
          </w:tcPr>
          <w:p w14:paraId="7F933C51" w14:textId="77777777" w:rsidR="00475343" w:rsidRPr="00577EC2" w:rsidRDefault="00475343" w:rsidP="00BA52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Πόντου και Καλαβρύτων </w:t>
            </w:r>
          </w:p>
        </w:tc>
        <w:tc>
          <w:tcPr>
            <w:tcW w:w="594" w:type="pct"/>
          </w:tcPr>
          <w:p w14:paraId="4E7DDC99" w14:textId="77777777" w:rsidR="00475343" w:rsidRPr="00577EC2" w:rsidRDefault="00475343" w:rsidP="005C7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2610330004</w:t>
            </w:r>
          </w:p>
        </w:tc>
        <w:tc>
          <w:tcPr>
            <w:tcW w:w="742" w:type="pct"/>
          </w:tcPr>
          <w:p w14:paraId="4D84A615" w14:textId="77777777" w:rsidR="00475343" w:rsidRPr="00577EC2" w:rsidRDefault="000A0182" w:rsidP="003A1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@2</w:t>
              </w:r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proofErr w:type="spellEnd"/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475343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</w:hyperlink>
            <w:r w:rsidR="00475343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74E45EEC" w14:textId="77777777" w:rsidR="00475343" w:rsidRPr="00577EC2" w:rsidRDefault="00475343" w:rsidP="003A1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Αργυριάδου Ελένη</w:t>
            </w:r>
          </w:p>
        </w:tc>
        <w:tc>
          <w:tcPr>
            <w:tcW w:w="1296" w:type="pct"/>
          </w:tcPr>
          <w:p w14:paraId="11BFCE20" w14:textId="77777777" w:rsidR="00475343" w:rsidRDefault="00475343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14:paraId="7E943467" w14:textId="7CD157AB" w:rsidR="00693033" w:rsidRDefault="00693033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Κουτσοβίτη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Αριστέα</w:t>
            </w:r>
          </w:p>
          <w:p w14:paraId="781A8821" w14:textId="0A973FD1" w:rsidR="00693033" w:rsidRPr="00693033" w:rsidRDefault="00693033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Αρνιακού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Κων/να</w:t>
            </w:r>
          </w:p>
        </w:tc>
      </w:tr>
      <w:tr w:rsidR="00C5185C" w:rsidRPr="00F44A98" w14:paraId="6D051405" w14:textId="77777777" w:rsidTr="00693033">
        <w:tc>
          <w:tcPr>
            <w:tcW w:w="233" w:type="pct"/>
          </w:tcPr>
          <w:p w14:paraId="75885E22" w14:textId="0446F5C2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</w:tcPr>
          <w:p w14:paraId="0B902468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33D16C8B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Αθηνών 77</w:t>
            </w:r>
          </w:p>
        </w:tc>
        <w:tc>
          <w:tcPr>
            <w:tcW w:w="594" w:type="pct"/>
          </w:tcPr>
          <w:p w14:paraId="043DE445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2610437656</w:t>
            </w:r>
          </w:p>
        </w:tc>
        <w:tc>
          <w:tcPr>
            <w:tcW w:w="742" w:type="pct"/>
          </w:tcPr>
          <w:p w14:paraId="556AE163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mail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@8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nip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patras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ach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sch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965" w:type="pct"/>
          </w:tcPr>
          <w:p w14:paraId="00558742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Στ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α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σινο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π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ούλου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Αλεξάνδρ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α</w:t>
            </w:r>
          </w:p>
        </w:tc>
        <w:tc>
          <w:tcPr>
            <w:tcW w:w="1296" w:type="pct"/>
          </w:tcPr>
          <w:p w14:paraId="16638150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C329EDA" w14:textId="4831C9F7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Καριώτη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Καματερού Άννα</w:t>
            </w:r>
          </w:p>
        </w:tc>
      </w:tr>
      <w:tr w:rsidR="00C5185C" w:rsidRPr="00F44A98" w14:paraId="0F4EE4DF" w14:textId="77777777" w:rsidTr="00693033">
        <w:tc>
          <w:tcPr>
            <w:tcW w:w="233" w:type="pct"/>
          </w:tcPr>
          <w:p w14:paraId="76DDF195" w14:textId="35D194B6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</w:tcPr>
          <w:p w14:paraId="3B89E561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343184A5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Γερμανού 186</w:t>
            </w:r>
          </w:p>
        </w:tc>
        <w:tc>
          <w:tcPr>
            <w:tcW w:w="594" w:type="pct"/>
          </w:tcPr>
          <w:p w14:paraId="6ABA6F94" w14:textId="77777777" w:rsidR="00C5185C" w:rsidRPr="00577EC2" w:rsidRDefault="00C5185C" w:rsidP="00C51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2610276508</w:t>
            </w:r>
          </w:p>
        </w:tc>
        <w:tc>
          <w:tcPr>
            <w:tcW w:w="742" w:type="pct"/>
          </w:tcPr>
          <w:p w14:paraId="0D575F1B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mail@10nip-patras.ach.sch.gr</w:t>
              </w:r>
            </w:hyperlink>
          </w:p>
        </w:tc>
        <w:tc>
          <w:tcPr>
            <w:tcW w:w="965" w:type="pct"/>
          </w:tcPr>
          <w:p w14:paraId="6BE83638" w14:textId="77777777" w:rsidR="00C5185C" w:rsidRPr="00577EC2" w:rsidRDefault="00C5185C" w:rsidP="00C51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hAnsi="Times New Roman" w:cs="Times New Roman"/>
                <w:sz w:val="16"/>
                <w:szCs w:val="16"/>
              </w:rPr>
              <w:t>Πασβάνογλου</w:t>
            </w:r>
            <w:proofErr w:type="spellEnd"/>
            <w:r w:rsidRPr="00577EC2">
              <w:rPr>
                <w:rFonts w:ascii="Times New Roman" w:hAnsi="Times New Roman" w:cs="Times New Roman"/>
                <w:sz w:val="16"/>
                <w:szCs w:val="16"/>
              </w:rPr>
              <w:t xml:space="preserve"> Χριστίνα</w:t>
            </w:r>
          </w:p>
        </w:tc>
        <w:tc>
          <w:tcPr>
            <w:tcW w:w="1296" w:type="pct"/>
          </w:tcPr>
          <w:p w14:paraId="7F40BBE5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674F103" w14:textId="5E796C33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Καρνάρη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Κων/να</w:t>
            </w:r>
          </w:p>
        </w:tc>
      </w:tr>
      <w:tr w:rsidR="00C5185C" w:rsidRPr="00F44A98" w14:paraId="50192D5C" w14:textId="77777777" w:rsidTr="00693033">
        <w:tc>
          <w:tcPr>
            <w:tcW w:w="233" w:type="pct"/>
          </w:tcPr>
          <w:p w14:paraId="3A18AB4C" w14:textId="531F1779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pct"/>
          </w:tcPr>
          <w:p w14:paraId="5F705A59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7446FD11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Γερμανού 184 </w:t>
            </w:r>
          </w:p>
          <w:p w14:paraId="6267753A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4" w:type="pct"/>
          </w:tcPr>
          <w:p w14:paraId="36091C3F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2610625873</w:t>
            </w:r>
          </w:p>
        </w:tc>
        <w:tc>
          <w:tcPr>
            <w:tcW w:w="742" w:type="pct"/>
          </w:tcPr>
          <w:p w14:paraId="168D5F20" w14:textId="77777777" w:rsidR="00C5185C" w:rsidRPr="00577EC2" w:rsidRDefault="000A0182" w:rsidP="00C51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mail@12nip-patras.ach.sch.gr</w:t>
              </w:r>
            </w:hyperlink>
            <w:r w:rsidR="00C5185C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488717FB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Καραφύλλη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Αικατερίνη </w:t>
            </w:r>
          </w:p>
        </w:tc>
        <w:tc>
          <w:tcPr>
            <w:tcW w:w="1296" w:type="pct"/>
          </w:tcPr>
          <w:p w14:paraId="7D950F40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F784B00" w14:textId="77777777" w:rsidR="00693033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Φέκα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Ελευθερία</w:t>
            </w:r>
          </w:p>
          <w:p w14:paraId="01AFCB5C" w14:textId="4F78DFFC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Κοντομανώλη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Χριστίνα Μαρία</w:t>
            </w:r>
          </w:p>
        </w:tc>
      </w:tr>
      <w:tr w:rsidR="00C5185C" w:rsidRPr="00F44A98" w14:paraId="005327E6" w14:textId="77777777" w:rsidTr="00693033">
        <w:tc>
          <w:tcPr>
            <w:tcW w:w="233" w:type="pct"/>
          </w:tcPr>
          <w:p w14:paraId="70EE1151" w14:textId="6DA87213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pct"/>
          </w:tcPr>
          <w:p w14:paraId="781B3AAC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47A6C834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Παπαναστασίου &amp; Ευβοίας 30</w:t>
            </w:r>
          </w:p>
        </w:tc>
        <w:tc>
          <w:tcPr>
            <w:tcW w:w="594" w:type="pct"/>
          </w:tcPr>
          <w:p w14:paraId="645B4622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2610322868</w:t>
            </w:r>
          </w:p>
        </w:tc>
        <w:tc>
          <w:tcPr>
            <w:tcW w:w="742" w:type="pct"/>
          </w:tcPr>
          <w:p w14:paraId="1C9E7EFD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mail@13nip-patras.ach.sch.gr</w:t>
              </w:r>
            </w:hyperlink>
            <w:r w:rsidR="00C5185C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077A7453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Φραγκούλη Αλεξάνδρα</w:t>
            </w:r>
          </w:p>
        </w:tc>
        <w:tc>
          <w:tcPr>
            <w:tcW w:w="1296" w:type="pct"/>
          </w:tcPr>
          <w:p w14:paraId="0702BD5A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8A11B80" w14:textId="77777777" w:rsidR="00693033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Πάσκου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Κλεοπάτρα</w:t>
            </w:r>
          </w:p>
          <w:p w14:paraId="7FCD4168" w14:textId="5A3D3DDB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Κούτρου Θεοδώρα</w:t>
            </w:r>
          </w:p>
        </w:tc>
      </w:tr>
      <w:tr w:rsidR="00C5185C" w:rsidRPr="00F44A98" w14:paraId="09F362F2" w14:textId="77777777" w:rsidTr="00693033">
        <w:tc>
          <w:tcPr>
            <w:tcW w:w="233" w:type="pct"/>
          </w:tcPr>
          <w:p w14:paraId="27070781" w14:textId="4AB6D41C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pct"/>
          </w:tcPr>
          <w:p w14:paraId="53B7B5CE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49C686CA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Μαιζώνος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</w:t>
            </w:r>
          </w:p>
        </w:tc>
        <w:tc>
          <w:tcPr>
            <w:tcW w:w="594" w:type="pct"/>
          </w:tcPr>
          <w:p w14:paraId="602DBCE3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610222366</w:t>
            </w:r>
          </w:p>
        </w:tc>
        <w:tc>
          <w:tcPr>
            <w:tcW w:w="742" w:type="pct"/>
          </w:tcPr>
          <w:p w14:paraId="55B43192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2" w:history="1"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mail@15nip-patras.ach.sch.gr</w:t>
              </w:r>
            </w:hyperlink>
          </w:p>
        </w:tc>
        <w:tc>
          <w:tcPr>
            <w:tcW w:w="965" w:type="pct"/>
          </w:tcPr>
          <w:p w14:paraId="7CDE9776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Παγανιά Γεωργία</w:t>
            </w:r>
          </w:p>
        </w:tc>
        <w:tc>
          <w:tcPr>
            <w:tcW w:w="1296" w:type="pct"/>
          </w:tcPr>
          <w:p w14:paraId="570D6963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1575504" w14:textId="1EB577D0" w:rsidR="00693033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Χουρσαλά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Κων/να</w:t>
            </w:r>
          </w:p>
          <w:p w14:paraId="371CF708" w14:textId="77777777" w:rsidR="00693033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Ζαχαριάδη Ηρώ</w:t>
            </w:r>
          </w:p>
          <w:p w14:paraId="02657984" w14:textId="2A8A1F28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5C" w:rsidRPr="00F44A98" w14:paraId="2D47344E" w14:textId="77777777" w:rsidTr="00693033">
        <w:tc>
          <w:tcPr>
            <w:tcW w:w="233" w:type="pct"/>
          </w:tcPr>
          <w:p w14:paraId="592794EA" w14:textId="266D68CD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pct"/>
          </w:tcPr>
          <w:p w14:paraId="5E88ABEA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3C381589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Πλ. Ανδρούτσου 97 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Βλατερό</w:t>
            </w:r>
            <w:proofErr w:type="spellEnd"/>
          </w:p>
        </w:tc>
        <w:tc>
          <w:tcPr>
            <w:tcW w:w="594" w:type="pct"/>
          </w:tcPr>
          <w:p w14:paraId="4E9F0754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2610222130</w:t>
            </w:r>
          </w:p>
        </w:tc>
        <w:tc>
          <w:tcPr>
            <w:tcW w:w="742" w:type="pct"/>
          </w:tcPr>
          <w:p w14:paraId="45E90432" w14:textId="77777777" w:rsidR="00C5185C" w:rsidRPr="00577EC2" w:rsidRDefault="000A0182" w:rsidP="00C51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C5185C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mail@17nip-patras.ach.sch.gr</w:t>
              </w:r>
            </w:hyperlink>
            <w:r w:rsidR="00C5185C" w:rsidRPr="00577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1752D479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Πετροπούλου Ασημίνα</w:t>
            </w:r>
          </w:p>
        </w:tc>
        <w:tc>
          <w:tcPr>
            <w:tcW w:w="1296" w:type="pct"/>
          </w:tcPr>
          <w:p w14:paraId="3D7B5BA2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ADE56B" w14:textId="40772427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Κοτρότσου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Χριστίνα</w:t>
            </w:r>
          </w:p>
        </w:tc>
      </w:tr>
      <w:tr w:rsidR="00C5185C" w:rsidRPr="00F44A98" w14:paraId="1BE58003" w14:textId="77777777" w:rsidTr="00693033">
        <w:tc>
          <w:tcPr>
            <w:tcW w:w="233" w:type="pct"/>
          </w:tcPr>
          <w:p w14:paraId="1FAE6689" w14:textId="141D26F7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pct"/>
          </w:tcPr>
          <w:p w14:paraId="00A05337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21A5165C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Κύπρου και Δοϊράνης 36</w:t>
            </w:r>
          </w:p>
        </w:tc>
        <w:tc>
          <w:tcPr>
            <w:tcW w:w="594" w:type="pct"/>
          </w:tcPr>
          <w:p w14:paraId="555795CC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2610427105</w:t>
            </w:r>
          </w:p>
        </w:tc>
        <w:tc>
          <w:tcPr>
            <w:tcW w:w="742" w:type="pct"/>
          </w:tcPr>
          <w:p w14:paraId="1C1A984D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mail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@18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nip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patras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ach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sch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965" w:type="pct"/>
          </w:tcPr>
          <w:p w14:paraId="43519465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Π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απαδημητροπούλου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Πατρούλα</w:t>
            </w:r>
            <w:proofErr w:type="spellEnd"/>
          </w:p>
        </w:tc>
        <w:tc>
          <w:tcPr>
            <w:tcW w:w="1296" w:type="pct"/>
          </w:tcPr>
          <w:p w14:paraId="5EB7FD69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9EC81D9" w14:textId="77777777" w:rsidR="00693033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Λιγνού Αναστασία</w:t>
            </w:r>
          </w:p>
          <w:p w14:paraId="2BB6B90A" w14:textId="5C2CF102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Σταυροπούλου Ελένη</w:t>
            </w:r>
          </w:p>
        </w:tc>
      </w:tr>
      <w:tr w:rsidR="00C5185C" w:rsidRPr="00F44A98" w14:paraId="7AA7378A" w14:textId="77777777" w:rsidTr="00693033">
        <w:tc>
          <w:tcPr>
            <w:tcW w:w="233" w:type="pct"/>
          </w:tcPr>
          <w:p w14:paraId="4E6CC297" w14:textId="08C32278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pct"/>
          </w:tcPr>
          <w:p w14:paraId="3D71E9FB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562A14D4" w14:textId="77777777" w:rsidR="00C5185C" w:rsidRPr="00577EC2" w:rsidRDefault="007E653E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Αγ</w:t>
            </w:r>
            <w:r w:rsidR="00C5185C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Κωνσταντίνου 29 Αρόη </w:t>
            </w:r>
          </w:p>
        </w:tc>
        <w:tc>
          <w:tcPr>
            <w:tcW w:w="594" w:type="pct"/>
          </w:tcPr>
          <w:p w14:paraId="276DF045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2610225300</w:t>
            </w:r>
          </w:p>
        </w:tc>
        <w:tc>
          <w:tcPr>
            <w:tcW w:w="742" w:type="pct"/>
          </w:tcPr>
          <w:p w14:paraId="3FA74615" w14:textId="77777777" w:rsidR="00C5185C" w:rsidRPr="00577EC2" w:rsidRDefault="000A0182" w:rsidP="00C51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@20</w:t>
              </w:r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proofErr w:type="spellEnd"/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</w:hyperlink>
            <w:r w:rsidR="00C5185C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0F386441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Μυλωνάς Δημήτρης</w:t>
            </w:r>
          </w:p>
        </w:tc>
        <w:tc>
          <w:tcPr>
            <w:tcW w:w="1296" w:type="pct"/>
          </w:tcPr>
          <w:p w14:paraId="3F1F8F36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16AD62D" w14:textId="61516CEB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Γιαννιώτη Ευπραξία</w:t>
            </w:r>
          </w:p>
        </w:tc>
      </w:tr>
      <w:tr w:rsidR="00C5185C" w:rsidRPr="00F44A98" w14:paraId="70D4908D" w14:textId="77777777" w:rsidTr="00693033">
        <w:tc>
          <w:tcPr>
            <w:tcW w:w="233" w:type="pct"/>
          </w:tcPr>
          <w:p w14:paraId="7C0A9600" w14:textId="2776F4C9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pct"/>
          </w:tcPr>
          <w:p w14:paraId="3D2986E5" w14:textId="77777777" w:rsidR="00C5185C" w:rsidRPr="00F44A98" w:rsidRDefault="007E653E" w:rsidP="007E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7E6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185C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="00C5185C"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7D28D3A2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Δάφνης &amp; Σαμοθράκης</w:t>
            </w:r>
          </w:p>
        </w:tc>
        <w:tc>
          <w:tcPr>
            <w:tcW w:w="594" w:type="pct"/>
          </w:tcPr>
          <w:p w14:paraId="224BE2E4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2610322350</w:t>
            </w:r>
          </w:p>
        </w:tc>
        <w:tc>
          <w:tcPr>
            <w:tcW w:w="742" w:type="pct"/>
          </w:tcPr>
          <w:p w14:paraId="544C142D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mail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@21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nip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-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patras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ach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sch</w:t>
              </w:r>
              <w:proofErr w:type="spellEnd"/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.</w:t>
              </w:r>
              <w:r w:rsidR="00C5185C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965" w:type="pct"/>
          </w:tcPr>
          <w:p w14:paraId="05AEE9E7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Λιάζου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Γι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α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ννο</w:t>
            </w: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ύλα</w:t>
            </w:r>
            <w:proofErr w:type="spellEnd"/>
          </w:p>
        </w:tc>
        <w:tc>
          <w:tcPr>
            <w:tcW w:w="1296" w:type="pct"/>
          </w:tcPr>
          <w:p w14:paraId="3C77EBB7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24FF772" w14:textId="6C90C0B4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Ρουμελιώτης Ανδρέας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Στρατόνικος</w:t>
            </w:r>
            <w:proofErr w:type="spellEnd"/>
          </w:p>
        </w:tc>
      </w:tr>
      <w:tr w:rsidR="00C5185C" w:rsidRPr="00F44A98" w14:paraId="16AD7740" w14:textId="77777777" w:rsidTr="00693033">
        <w:tc>
          <w:tcPr>
            <w:tcW w:w="233" w:type="pct"/>
          </w:tcPr>
          <w:p w14:paraId="17CB0E81" w14:textId="0DB6A660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pct"/>
          </w:tcPr>
          <w:p w14:paraId="63F81C8A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406BC462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Κύπρου και </w:t>
            </w:r>
            <w:r w:rsidR="005E2530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Δοϊράνης</w:t>
            </w: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</w:t>
            </w:r>
          </w:p>
        </w:tc>
        <w:tc>
          <w:tcPr>
            <w:tcW w:w="594" w:type="pct"/>
          </w:tcPr>
          <w:p w14:paraId="0159ACD0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2610428467</w:t>
            </w:r>
          </w:p>
        </w:tc>
        <w:tc>
          <w:tcPr>
            <w:tcW w:w="742" w:type="pct"/>
          </w:tcPr>
          <w:p w14:paraId="6847466E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7" w:history="1"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mail@26nip-patras.ach.sch.gr</w:t>
              </w:r>
            </w:hyperlink>
            <w:r w:rsidR="00C5185C"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5" w:type="pct"/>
          </w:tcPr>
          <w:p w14:paraId="1165E3E0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Πουλακίδα 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Ζαχαρούλα</w:t>
            </w:r>
            <w:proofErr w:type="spellEnd"/>
          </w:p>
        </w:tc>
        <w:tc>
          <w:tcPr>
            <w:tcW w:w="1296" w:type="pct"/>
          </w:tcPr>
          <w:p w14:paraId="3ADC3CA2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3948925" w14:textId="77777777" w:rsidR="00693033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Τουρνατζή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Θεοφανώ</w:t>
            </w:r>
          </w:p>
          <w:p w14:paraId="0CE3B543" w14:textId="14699EB4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Αντωνοπούλου Ιωάννα</w:t>
            </w:r>
          </w:p>
        </w:tc>
      </w:tr>
      <w:tr w:rsidR="00C5185C" w:rsidRPr="00F44A98" w14:paraId="6DD15981" w14:textId="77777777" w:rsidTr="00693033">
        <w:tc>
          <w:tcPr>
            <w:tcW w:w="233" w:type="pct"/>
          </w:tcPr>
          <w:p w14:paraId="17C496AA" w14:textId="37232C68" w:rsidR="00C5185C" w:rsidRPr="00F44A98" w:rsidRDefault="00577EC2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" w:type="pct"/>
          </w:tcPr>
          <w:p w14:paraId="6BD4A503" w14:textId="77777777" w:rsidR="00C5185C" w:rsidRPr="00F44A98" w:rsidRDefault="00C5185C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57CB5934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Στροφάδων &amp;</w:t>
            </w:r>
          </w:p>
          <w:p w14:paraId="2F29F622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Κωχ</w:t>
            </w:r>
            <w:proofErr w:type="spellEnd"/>
          </w:p>
        </w:tc>
        <w:tc>
          <w:tcPr>
            <w:tcW w:w="594" w:type="pct"/>
          </w:tcPr>
          <w:p w14:paraId="77D452CF" w14:textId="77777777" w:rsidR="00C5185C" w:rsidRPr="00577EC2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2610270336</w:t>
            </w:r>
          </w:p>
        </w:tc>
        <w:tc>
          <w:tcPr>
            <w:tcW w:w="742" w:type="pct"/>
          </w:tcPr>
          <w:p w14:paraId="2779D4F3" w14:textId="77777777" w:rsidR="00C5185C" w:rsidRPr="00577EC2" w:rsidRDefault="000A018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="00C5185C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mail@27nip-patras.ach.sch.gr</w:t>
              </w:r>
            </w:hyperlink>
            <w:r w:rsidR="00C5185C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07EB2A99" w14:textId="77777777" w:rsidR="00C5185C" w:rsidRPr="00577EC2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Ζούγλα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Φανή</w:t>
            </w:r>
          </w:p>
        </w:tc>
        <w:tc>
          <w:tcPr>
            <w:tcW w:w="1296" w:type="pct"/>
          </w:tcPr>
          <w:p w14:paraId="41E5DB76" w14:textId="77777777" w:rsidR="00C5185C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3B9EE27" w14:textId="77777777" w:rsidR="00693033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Κουντουρά Ιωάννα</w:t>
            </w:r>
          </w:p>
          <w:p w14:paraId="63CDEB86" w14:textId="5122863D" w:rsidR="00693033" w:rsidRPr="00F44A98" w:rsidRDefault="00693033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Νικηφορίδη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Παναγιώτα</w:t>
            </w:r>
          </w:p>
        </w:tc>
      </w:tr>
      <w:tr w:rsidR="00E0227B" w:rsidRPr="00F44A98" w14:paraId="22F091A1" w14:textId="77777777" w:rsidTr="00693033">
        <w:tc>
          <w:tcPr>
            <w:tcW w:w="233" w:type="pct"/>
          </w:tcPr>
          <w:p w14:paraId="2D2B8DFF" w14:textId="48C85010" w:rsidR="00E0227B" w:rsidRPr="00F44A98" w:rsidRDefault="00577EC2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pct"/>
          </w:tcPr>
          <w:p w14:paraId="7AF33E4F" w14:textId="77777777" w:rsidR="00E0227B" w:rsidRPr="00F44A98" w:rsidRDefault="00E0227B" w:rsidP="00E0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ο</w:t>
            </w: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Νηπ</w:t>
            </w:r>
            <w:proofErr w:type="spellEnd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Πάτρας</w:t>
            </w:r>
          </w:p>
        </w:tc>
        <w:tc>
          <w:tcPr>
            <w:tcW w:w="590" w:type="pct"/>
          </w:tcPr>
          <w:p w14:paraId="60AA5243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Άθω 18</w:t>
            </w:r>
          </w:p>
        </w:tc>
        <w:tc>
          <w:tcPr>
            <w:tcW w:w="594" w:type="pct"/>
          </w:tcPr>
          <w:p w14:paraId="0122AE08" w14:textId="77777777" w:rsidR="00E0227B" w:rsidRPr="00577EC2" w:rsidRDefault="00E0227B" w:rsidP="00E0227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2610340130</w:t>
            </w:r>
          </w:p>
        </w:tc>
        <w:tc>
          <w:tcPr>
            <w:tcW w:w="742" w:type="pct"/>
          </w:tcPr>
          <w:p w14:paraId="2A7B2CA5" w14:textId="77777777" w:rsidR="00E0227B" w:rsidRPr="00577EC2" w:rsidRDefault="000A0182" w:rsidP="00E022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0227B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mail@32nip-patras.ach.sch.gr</w:t>
              </w:r>
            </w:hyperlink>
            <w:r w:rsidR="00E0227B" w:rsidRPr="00577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526C7136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Δημοπούλου Ελένη</w:t>
            </w:r>
          </w:p>
        </w:tc>
        <w:tc>
          <w:tcPr>
            <w:tcW w:w="1296" w:type="pct"/>
          </w:tcPr>
          <w:p w14:paraId="5FAD9A58" w14:textId="77777777" w:rsidR="00E0227B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361132E" w14:textId="77777777" w:rsidR="00693033" w:rsidRDefault="00693033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Μουστάκη Βασιλική</w:t>
            </w:r>
          </w:p>
          <w:p w14:paraId="253FFD99" w14:textId="5562B31A" w:rsidR="00693033" w:rsidRPr="00F44A98" w:rsidRDefault="00693033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Βασιλειάδου Αλεξάνδρα</w:t>
            </w:r>
          </w:p>
        </w:tc>
      </w:tr>
      <w:tr w:rsidR="00E0227B" w:rsidRPr="00F44A98" w14:paraId="58C999E8" w14:textId="77777777" w:rsidTr="00693033">
        <w:tc>
          <w:tcPr>
            <w:tcW w:w="233" w:type="pct"/>
          </w:tcPr>
          <w:p w14:paraId="020F8610" w14:textId="47B46455"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7E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pct"/>
          </w:tcPr>
          <w:p w14:paraId="2896CC9C" w14:textId="77777777"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3C344A60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Αλφειού 6-8</w:t>
            </w:r>
          </w:p>
          <w:p w14:paraId="3D161D37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4" w:type="pct"/>
          </w:tcPr>
          <w:p w14:paraId="146BA6BE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610432947</w:t>
            </w:r>
          </w:p>
        </w:tc>
        <w:tc>
          <w:tcPr>
            <w:tcW w:w="742" w:type="pct"/>
          </w:tcPr>
          <w:p w14:paraId="00E87FC0" w14:textId="77777777" w:rsidR="00E0227B" w:rsidRPr="00577EC2" w:rsidRDefault="000A0182" w:rsidP="00E0227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0" w:history="1">
              <w:r w:rsidR="00E0227B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mail@34nip-patras.ach.sch.gr</w:t>
              </w:r>
            </w:hyperlink>
            <w:r w:rsidR="00E0227B"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5" w:type="pct"/>
          </w:tcPr>
          <w:p w14:paraId="7279891E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Καραχρήστου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Ελένη</w:t>
            </w:r>
          </w:p>
        </w:tc>
        <w:tc>
          <w:tcPr>
            <w:tcW w:w="1296" w:type="pct"/>
          </w:tcPr>
          <w:p w14:paraId="63B67E79" w14:textId="77777777" w:rsidR="00E0227B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A8E91A4" w14:textId="77777777" w:rsidR="00693033" w:rsidRDefault="007D0AC4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Πριοβόλου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Αικατερίνη</w:t>
            </w:r>
          </w:p>
          <w:p w14:paraId="3B8E2FB9" w14:textId="5AEB61BB" w:rsidR="007D0AC4" w:rsidRPr="00F44A98" w:rsidRDefault="007D0AC4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Ματαράγκα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Χαρίκλεια</w:t>
            </w:r>
          </w:p>
        </w:tc>
      </w:tr>
      <w:tr w:rsidR="00E0227B" w:rsidRPr="00F44A98" w14:paraId="1C512A52" w14:textId="77777777" w:rsidTr="00693033">
        <w:tc>
          <w:tcPr>
            <w:tcW w:w="233" w:type="pct"/>
          </w:tcPr>
          <w:p w14:paraId="73854B16" w14:textId="23D8B9E7" w:rsidR="00E0227B" w:rsidRPr="00F44A98" w:rsidRDefault="00577EC2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pct"/>
          </w:tcPr>
          <w:p w14:paraId="5B9E910A" w14:textId="77777777" w:rsidR="00E0227B" w:rsidRPr="00F44A98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6D2F04D2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Σολωμού 57 </w:t>
            </w:r>
          </w:p>
          <w:p w14:paraId="3FD8E479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</w:tcPr>
          <w:p w14:paraId="7EC1DD48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2610311946</w:t>
            </w:r>
          </w:p>
        </w:tc>
        <w:tc>
          <w:tcPr>
            <w:tcW w:w="742" w:type="pct"/>
          </w:tcPr>
          <w:p w14:paraId="6E52FF80" w14:textId="77777777" w:rsidR="00E0227B" w:rsidRPr="00577EC2" w:rsidRDefault="000A0182" w:rsidP="00E022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0227B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mail@44nip-patras.ach.sch.gr</w:t>
              </w:r>
            </w:hyperlink>
            <w:r w:rsidR="00E0227B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0120C485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Νικολετάτου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Σοφία</w:t>
            </w:r>
          </w:p>
        </w:tc>
        <w:tc>
          <w:tcPr>
            <w:tcW w:w="1296" w:type="pct"/>
          </w:tcPr>
          <w:p w14:paraId="150AACC4" w14:textId="77777777" w:rsidR="00E0227B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1FCEE6" w14:textId="64EF27E2" w:rsidR="007D0AC4" w:rsidRPr="00F44A98" w:rsidRDefault="007D0AC4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Τσάφου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Κωνσταντίνα</w:t>
            </w:r>
          </w:p>
        </w:tc>
      </w:tr>
      <w:tr w:rsidR="00E0227B" w:rsidRPr="00F44A98" w14:paraId="624A9E9F" w14:textId="77777777" w:rsidTr="00693033">
        <w:tc>
          <w:tcPr>
            <w:tcW w:w="233" w:type="pct"/>
          </w:tcPr>
          <w:p w14:paraId="72D846AC" w14:textId="5894FA63" w:rsidR="00E0227B" w:rsidRPr="00F44A98" w:rsidRDefault="00577EC2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pct"/>
          </w:tcPr>
          <w:p w14:paraId="6E1C20C1" w14:textId="77777777" w:rsidR="00E0227B" w:rsidRPr="00F44A98" w:rsidRDefault="00E0227B" w:rsidP="00E0227B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53ο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48217816" w14:textId="77777777" w:rsidR="00E0227B" w:rsidRPr="00577EC2" w:rsidRDefault="00E0227B" w:rsidP="00E0227B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Αμερικής 8 </w:t>
            </w:r>
          </w:p>
        </w:tc>
        <w:tc>
          <w:tcPr>
            <w:tcW w:w="594" w:type="pct"/>
          </w:tcPr>
          <w:p w14:paraId="4708B417" w14:textId="77777777" w:rsidR="00E0227B" w:rsidRPr="00577EC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2610 451122</w:t>
            </w:r>
          </w:p>
        </w:tc>
        <w:tc>
          <w:tcPr>
            <w:tcW w:w="742" w:type="pct"/>
          </w:tcPr>
          <w:p w14:paraId="33F1B6DD" w14:textId="77777777" w:rsidR="00E0227B" w:rsidRPr="00577EC2" w:rsidRDefault="000A0182" w:rsidP="00E0227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2" w:history="1"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mail</w:t>
              </w:r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@53</w:t>
              </w:r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nip</w:t>
              </w:r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proofErr w:type="spellStart"/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patras</w:t>
              </w:r>
              <w:proofErr w:type="spellEnd"/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ach</w:t>
              </w:r>
              <w:proofErr w:type="spellEnd"/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sch</w:t>
              </w:r>
              <w:proofErr w:type="spellEnd"/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E0227B" w:rsidRPr="00577EC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965" w:type="pct"/>
          </w:tcPr>
          <w:p w14:paraId="5B011453" w14:textId="77777777" w:rsidR="00E0227B" w:rsidRPr="00577EC2" w:rsidRDefault="00E0227B" w:rsidP="00E0227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Τσιότσιου</w:t>
            </w: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Μαγδαληνή</w:t>
            </w:r>
          </w:p>
        </w:tc>
        <w:tc>
          <w:tcPr>
            <w:tcW w:w="1296" w:type="pct"/>
          </w:tcPr>
          <w:p w14:paraId="5795932A" w14:textId="77777777" w:rsidR="00E0227B" w:rsidRPr="000A0182" w:rsidRDefault="00E0227B" w:rsidP="00E0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311D620" w14:textId="08078830" w:rsidR="000A0182" w:rsidRPr="007D0AC4" w:rsidRDefault="007D0AC4" w:rsidP="000A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Δάρα Μαρία</w:t>
            </w:r>
            <w:r w:rsidR="000A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759E66" w14:textId="0575D065" w:rsidR="007D0AC4" w:rsidRPr="007D0AC4" w:rsidRDefault="007D0AC4" w:rsidP="000A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27B" w:rsidRPr="00F44A98" w14:paraId="175FC65D" w14:textId="77777777" w:rsidTr="00693033">
        <w:tc>
          <w:tcPr>
            <w:tcW w:w="233" w:type="pct"/>
          </w:tcPr>
          <w:p w14:paraId="63B4255B" w14:textId="3CEE9496" w:rsidR="00E0227B" w:rsidRPr="00F44A98" w:rsidRDefault="00577EC2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0" w:type="pct"/>
          </w:tcPr>
          <w:p w14:paraId="2C8DE891" w14:textId="77777777" w:rsidR="00E0227B" w:rsidRDefault="00E0227B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A0DF8" w14:textId="68FF1119" w:rsidR="000A0182" w:rsidRPr="00F44A98" w:rsidRDefault="000A0182" w:rsidP="00E02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Πάτρας</w:t>
            </w:r>
          </w:p>
        </w:tc>
        <w:tc>
          <w:tcPr>
            <w:tcW w:w="590" w:type="pct"/>
          </w:tcPr>
          <w:p w14:paraId="65962DA9" w14:textId="74F70131" w:rsidR="00E0227B" w:rsidRPr="000A0182" w:rsidRDefault="000A0182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0182">
              <w:rPr>
                <w:rFonts w:ascii="Times New Roman" w:eastAsia="Times New Roman" w:hAnsi="Times New Roman" w:cs="Times New Roman"/>
                <w:sz w:val="16"/>
                <w:szCs w:val="16"/>
              </w:rPr>
              <w:t>Κω 3</w:t>
            </w:r>
          </w:p>
        </w:tc>
        <w:tc>
          <w:tcPr>
            <w:tcW w:w="594" w:type="pct"/>
          </w:tcPr>
          <w:p w14:paraId="4D62A7E0" w14:textId="2A10D749" w:rsidR="00E0227B" w:rsidRPr="000A0182" w:rsidRDefault="000A0182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0182">
              <w:rPr>
                <w:rFonts w:ascii="Times New Roman" w:eastAsia="Times New Roman" w:hAnsi="Times New Roman" w:cs="Times New Roman"/>
                <w:sz w:val="16"/>
                <w:szCs w:val="16"/>
              </w:rPr>
              <w:t>2610437987</w:t>
            </w:r>
          </w:p>
        </w:tc>
        <w:tc>
          <w:tcPr>
            <w:tcW w:w="742" w:type="pct"/>
          </w:tcPr>
          <w:p w14:paraId="5CCF2366" w14:textId="746AEE66" w:rsidR="00E0227B" w:rsidRPr="000A0182" w:rsidRDefault="000A0182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0182">
              <w:rPr>
                <w:rFonts w:ascii="Times New Roman" w:eastAsia="Times New Roman" w:hAnsi="Times New Roman" w:cs="Times New Roman"/>
                <w:color w:val="0000FF" w:themeColor="hyperlink"/>
                <w:sz w:val="16"/>
                <w:szCs w:val="16"/>
                <w:u w:val="single"/>
                <w:lang w:val="en-US"/>
              </w:rPr>
              <w:t>mail@56nip-patras.ach.sch.gr</w:t>
            </w:r>
          </w:p>
        </w:tc>
        <w:tc>
          <w:tcPr>
            <w:tcW w:w="965" w:type="pct"/>
          </w:tcPr>
          <w:p w14:paraId="118DF6E5" w14:textId="0304CB9B" w:rsidR="00E0227B" w:rsidRPr="000A0182" w:rsidRDefault="00E0227B" w:rsidP="00E0227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A01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A0182" w:rsidRPr="000A0182">
              <w:rPr>
                <w:rFonts w:ascii="Times New Roman" w:eastAsia="Times New Roman" w:hAnsi="Times New Roman" w:cs="Times New Roman"/>
                <w:sz w:val="16"/>
                <w:szCs w:val="16"/>
              </w:rPr>
              <w:t>Μπούτικου Άννα</w:t>
            </w:r>
          </w:p>
        </w:tc>
        <w:tc>
          <w:tcPr>
            <w:tcW w:w="1296" w:type="pct"/>
          </w:tcPr>
          <w:p w14:paraId="6349B1B5" w14:textId="77777777" w:rsidR="00E0227B" w:rsidRDefault="00E0227B" w:rsidP="00E022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4004CFD" w14:textId="77777777" w:rsidR="000A0182" w:rsidRDefault="000A0182" w:rsidP="000A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Κουλουκάκη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Αναστασία</w:t>
            </w:r>
          </w:p>
          <w:p w14:paraId="0E4565D1" w14:textId="3A965E8D" w:rsidR="007D0AC4" w:rsidRPr="007D0AC4" w:rsidRDefault="000A0182" w:rsidP="000A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Μάρκου Σωτηρία</w:t>
            </w:r>
          </w:p>
        </w:tc>
      </w:tr>
      <w:tr w:rsidR="00D737B9" w:rsidRPr="00F44A98" w14:paraId="0160594F" w14:textId="77777777" w:rsidTr="00693033">
        <w:trPr>
          <w:trHeight w:val="98"/>
        </w:trPr>
        <w:tc>
          <w:tcPr>
            <w:tcW w:w="233" w:type="pct"/>
          </w:tcPr>
          <w:p w14:paraId="330E6B38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4B3401C2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14:paraId="25345515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</w:tcPr>
          <w:p w14:paraId="63B0C5CB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42" w:type="pct"/>
          </w:tcPr>
          <w:p w14:paraId="0FA0DB4F" w14:textId="77777777" w:rsidR="00D737B9" w:rsidRPr="00577EC2" w:rsidRDefault="00D737B9" w:rsidP="00D737B9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5" w:type="pct"/>
          </w:tcPr>
          <w:p w14:paraId="290A2205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6" w:type="pct"/>
          </w:tcPr>
          <w:p w14:paraId="04C7D5C3" w14:textId="77777777"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B9" w:rsidRPr="00F44A98" w14:paraId="590DD0EC" w14:textId="77777777" w:rsidTr="00693033">
        <w:tc>
          <w:tcPr>
            <w:tcW w:w="233" w:type="pct"/>
          </w:tcPr>
          <w:p w14:paraId="684ED967" w14:textId="29DAF22A" w:rsidR="00D737B9" w:rsidRPr="00F44A98" w:rsidRDefault="00577EC2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0" w:type="pct"/>
          </w:tcPr>
          <w:p w14:paraId="33F73CFB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Π. Ν. Π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Πατρών</w:t>
            </w:r>
          </w:p>
        </w:tc>
        <w:tc>
          <w:tcPr>
            <w:tcW w:w="590" w:type="pct"/>
          </w:tcPr>
          <w:p w14:paraId="2EEB3217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Διαγόρα</w:t>
            </w:r>
          </w:p>
          <w:p w14:paraId="0FED6C15" w14:textId="77777777" w:rsidR="00D737B9" w:rsidRPr="00577EC2" w:rsidRDefault="00725E94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Πανεπ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D737B9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πολη</w:t>
            </w:r>
            <w:proofErr w:type="spellEnd"/>
          </w:p>
        </w:tc>
        <w:tc>
          <w:tcPr>
            <w:tcW w:w="594" w:type="pct"/>
          </w:tcPr>
          <w:p w14:paraId="22581F4C" w14:textId="77777777" w:rsidR="00D737B9" w:rsidRPr="00577EC2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2610992953</w:t>
            </w:r>
          </w:p>
        </w:tc>
        <w:tc>
          <w:tcPr>
            <w:tcW w:w="742" w:type="pct"/>
          </w:tcPr>
          <w:p w14:paraId="29B56CE5" w14:textId="77777777" w:rsidR="00D737B9" w:rsidRPr="00577EC2" w:rsidRDefault="000A0182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history="1"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aei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</w:hyperlink>
            <w:r w:rsidR="00D737B9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301F4F34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Σταματούκου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Χρύσα</w:t>
            </w:r>
          </w:p>
        </w:tc>
        <w:tc>
          <w:tcPr>
            <w:tcW w:w="1296" w:type="pct"/>
          </w:tcPr>
          <w:p w14:paraId="4AC3B937" w14:textId="77777777" w:rsidR="00D737B9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C2E58B4" w14:textId="49067CEB" w:rsidR="007D0AC4" w:rsidRPr="00F44A98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Γιανναρά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Αγγελική</w:t>
            </w:r>
          </w:p>
        </w:tc>
      </w:tr>
      <w:tr w:rsidR="00D737B9" w:rsidRPr="00F44A98" w14:paraId="51375BB6" w14:textId="77777777" w:rsidTr="00693033">
        <w:tc>
          <w:tcPr>
            <w:tcW w:w="233" w:type="pct"/>
          </w:tcPr>
          <w:p w14:paraId="6597CBCC" w14:textId="3B4781AE" w:rsidR="00D737B9" w:rsidRPr="00F44A98" w:rsidRDefault="00577EC2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0" w:type="pct"/>
          </w:tcPr>
          <w:p w14:paraId="0B724314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Ακταίου</w:t>
            </w:r>
          </w:p>
        </w:tc>
        <w:tc>
          <w:tcPr>
            <w:tcW w:w="590" w:type="pct"/>
          </w:tcPr>
          <w:p w14:paraId="3984144F" w14:textId="77777777" w:rsidR="00D737B9" w:rsidRPr="00577EC2" w:rsidRDefault="00D737B9" w:rsidP="00725E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Αγ. Βαρβάρας 48 και Ρήγα Φεραίου </w:t>
            </w:r>
          </w:p>
        </w:tc>
        <w:tc>
          <w:tcPr>
            <w:tcW w:w="594" w:type="pct"/>
          </w:tcPr>
          <w:p w14:paraId="1B0BDD77" w14:textId="77777777" w:rsidR="00D737B9" w:rsidRPr="00577EC2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2610995731</w:t>
            </w:r>
          </w:p>
        </w:tc>
        <w:tc>
          <w:tcPr>
            <w:tcW w:w="742" w:type="pct"/>
          </w:tcPr>
          <w:p w14:paraId="313BCBA3" w14:textId="77777777" w:rsidR="00D737B9" w:rsidRPr="00577EC2" w:rsidRDefault="000A0182" w:rsidP="00D73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aktaiou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965" w:type="pct"/>
          </w:tcPr>
          <w:p w14:paraId="5E0008E6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Νικολοπούλου Αθηνά</w:t>
            </w:r>
          </w:p>
        </w:tc>
        <w:tc>
          <w:tcPr>
            <w:tcW w:w="1296" w:type="pct"/>
          </w:tcPr>
          <w:p w14:paraId="40D71C3F" w14:textId="77777777" w:rsidR="00D737B9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26253D8" w14:textId="1C4DCE76" w:rsidR="007D0AC4" w:rsidRPr="00F44A98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Τσιούτσια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Ευαγγελία Βενετία</w:t>
            </w:r>
          </w:p>
        </w:tc>
      </w:tr>
      <w:tr w:rsidR="00D737B9" w:rsidRPr="00F44A98" w14:paraId="1D0F599A" w14:textId="77777777" w:rsidTr="00693033">
        <w:tc>
          <w:tcPr>
            <w:tcW w:w="233" w:type="pct"/>
          </w:tcPr>
          <w:p w14:paraId="53C63194" w14:textId="528D1CB8" w:rsidR="00D737B9" w:rsidRPr="00F44A98" w:rsidRDefault="00577EC2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pct"/>
          </w:tcPr>
          <w:p w14:paraId="7568DA25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. Αγίου Βασιλείου</w:t>
            </w:r>
          </w:p>
        </w:tc>
        <w:tc>
          <w:tcPr>
            <w:tcW w:w="590" w:type="pct"/>
          </w:tcPr>
          <w:p w14:paraId="5285C669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Άγιος Βασίλειος</w:t>
            </w:r>
          </w:p>
        </w:tc>
        <w:tc>
          <w:tcPr>
            <w:tcW w:w="594" w:type="pct"/>
          </w:tcPr>
          <w:p w14:paraId="7119857B" w14:textId="77777777" w:rsidR="00D737B9" w:rsidRPr="00577EC2" w:rsidRDefault="00D737B9" w:rsidP="00D73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hAnsi="Times New Roman" w:cs="Times New Roman"/>
                <w:sz w:val="16"/>
                <w:szCs w:val="16"/>
              </w:rPr>
              <w:t>2610992292</w:t>
            </w:r>
          </w:p>
          <w:p w14:paraId="7B22A9A1" w14:textId="77777777" w:rsidR="00D737B9" w:rsidRPr="00577EC2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</w:tcPr>
          <w:p w14:paraId="7BD27FB1" w14:textId="77777777" w:rsidR="00D737B9" w:rsidRPr="00577EC2" w:rsidRDefault="000A0182" w:rsidP="00D73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ag</w:t>
              </w:r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vasil</w:t>
              </w:r>
              <w:proofErr w:type="spellEnd"/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proofErr w:type="spellEnd"/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gr</w:t>
              </w:r>
            </w:hyperlink>
            <w:r w:rsidR="00D737B9" w:rsidRPr="00577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5579B365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Μιχαλοπούλου Ευανθία</w:t>
            </w:r>
          </w:p>
        </w:tc>
        <w:tc>
          <w:tcPr>
            <w:tcW w:w="1296" w:type="pct"/>
          </w:tcPr>
          <w:p w14:paraId="57FE2A0C" w14:textId="77777777" w:rsidR="00D737B9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8E3FA8A" w14:textId="5A66A5AD" w:rsidR="007D0AC4" w:rsidRPr="00F44A98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Χαλήλ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Εμπρού</w:t>
            </w:r>
            <w:proofErr w:type="spellEnd"/>
          </w:p>
        </w:tc>
      </w:tr>
      <w:tr w:rsidR="00D737B9" w:rsidRPr="00F44A98" w14:paraId="362A5F66" w14:textId="77777777" w:rsidTr="00693033">
        <w:tc>
          <w:tcPr>
            <w:tcW w:w="233" w:type="pct"/>
          </w:tcPr>
          <w:p w14:paraId="5A09DF3A" w14:textId="128DE96F" w:rsidR="00D737B9" w:rsidRPr="00F44A98" w:rsidRDefault="00577EC2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" w:type="pct"/>
          </w:tcPr>
          <w:p w14:paraId="47C5A2E4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Μαυρομαντήλας</w:t>
            </w:r>
            <w:proofErr w:type="spellEnd"/>
          </w:p>
        </w:tc>
        <w:tc>
          <w:tcPr>
            <w:tcW w:w="590" w:type="pct"/>
          </w:tcPr>
          <w:p w14:paraId="0406D11C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Αγ. Αθανασίου 1 Πετρωτό</w:t>
            </w:r>
          </w:p>
        </w:tc>
        <w:tc>
          <w:tcPr>
            <w:tcW w:w="594" w:type="pct"/>
          </w:tcPr>
          <w:p w14:paraId="1490CF34" w14:textId="77777777" w:rsidR="00D737B9" w:rsidRPr="00577EC2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2610523546</w:t>
            </w:r>
          </w:p>
        </w:tc>
        <w:tc>
          <w:tcPr>
            <w:tcW w:w="742" w:type="pct"/>
          </w:tcPr>
          <w:p w14:paraId="1269C1EE" w14:textId="77777777" w:rsidR="00D737B9" w:rsidRPr="00577EC2" w:rsidRDefault="000A0182" w:rsidP="00D73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mavrom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965" w:type="pct"/>
          </w:tcPr>
          <w:p w14:paraId="7E41783C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Γκιάκα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Ιωάννα</w:t>
            </w:r>
          </w:p>
        </w:tc>
        <w:tc>
          <w:tcPr>
            <w:tcW w:w="1296" w:type="pct"/>
          </w:tcPr>
          <w:p w14:paraId="1B2B7D05" w14:textId="77777777" w:rsidR="00D737B9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31A93D6" w14:textId="77777777" w:rsidR="007D0AC4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Αγγελοπούλου Αφροδίτη</w:t>
            </w:r>
          </w:p>
          <w:p w14:paraId="30AE9F84" w14:textId="401726A1" w:rsidR="007D0AC4" w:rsidRPr="00F44A98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Παπαδοπούλου Μαρία</w:t>
            </w:r>
          </w:p>
        </w:tc>
      </w:tr>
      <w:tr w:rsidR="00D737B9" w:rsidRPr="00F44A98" w14:paraId="2C6E3E65" w14:textId="77777777" w:rsidTr="00693033">
        <w:tc>
          <w:tcPr>
            <w:tcW w:w="233" w:type="pct"/>
          </w:tcPr>
          <w:p w14:paraId="35EDC4D1" w14:textId="02E4E493" w:rsidR="00D737B9" w:rsidRPr="00F44A98" w:rsidRDefault="00577EC2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580" w:type="pct"/>
          </w:tcPr>
          <w:p w14:paraId="7DA45C2A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Αίγίου</w:t>
            </w:r>
            <w:proofErr w:type="spellEnd"/>
          </w:p>
        </w:tc>
        <w:tc>
          <w:tcPr>
            <w:tcW w:w="590" w:type="pct"/>
          </w:tcPr>
          <w:p w14:paraId="2570BA16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Σωτ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Λόντου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</w:t>
            </w:r>
          </w:p>
          <w:p w14:paraId="709F9729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4" w:type="pct"/>
          </w:tcPr>
          <w:p w14:paraId="3576F070" w14:textId="77777777" w:rsidR="00D737B9" w:rsidRPr="00577EC2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2691026508</w:t>
            </w:r>
          </w:p>
        </w:tc>
        <w:tc>
          <w:tcPr>
            <w:tcW w:w="742" w:type="pct"/>
          </w:tcPr>
          <w:p w14:paraId="2EF2CBEF" w14:textId="77777777" w:rsidR="00D737B9" w:rsidRPr="00577EC2" w:rsidRDefault="000A0182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 w:history="1"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@10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aigiou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965" w:type="pct"/>
          </w:tcPr>
          <w:p w14:paraId="33866219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Πρίνου Αικατερίνη</w:t>
            </w:r>
          </w:p>
        </w:tc>
        <w:tc>
          <w:tcPr>
            <w:tcW w:w="1296" w:type="pct"/>
          </w:tcPr>
          <w:p w14:paraId="36668121" w14:textId="77777777" w:rsidR="00D737B9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56E1D7E" w14:textId="4161E5A7" w:rsidR="007D0AC4" w:rsidRPr="00F44A98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Τριανταφύλλη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Σπυριδούλα</w:t>
            </w:r>
          </w:p>
        </w:tc>
      </w:tr>
      <w:tr w:rsidR="00D737B9" w:rsidRPr="00F44A98" w14:paraId="60BEF067" w14:textId="77777777" w:rsidTr="00693033">
        <w:tc>
          <w:tcPr>
            <w:tcW w:w="233" w:type="pct"/>
          </w:tcPr>
          <w:p w14:paraId="1C5C7772" w14:textId="77777777"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pct"/>
          </w:tcPr>
          <w:p w14:paraId="225F0038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14:paraId="319839D7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</w:tcPr>
          <w:p w14:paraId="37EFAA3F" w14:textId="77777777" w:rsidR="00D737B9" w:rsidRPr="00577EC2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pct"/>
          </w:tcPr>
          <w:p w14:paraId="0063151F" w14:textId="77777777" w:rsidR="00D737B9" w:rsidRPr="00577EC2" w:rsidRDefault="00D737B9" w:rsidP="00D73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</w:tcPr>
          <w:p w14:paraId="742DFEC1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pct"/>
          </w:tcPr>
          <w:p w14:paraId="239330AC" w14:textId="77777777" w:rsidR="00D737B9" w:rsidRPr="00F44A98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B9" w:rsidRPr="00F44A98" w14:paraId="0C6FBC93" w14:textId="77777777" w:rsidTr="00693033">
        <w:tc>
          <w:tcPr>
            <w:tcW w:w="233" w:type="pct"/>
          </w:tcPr>
          <w:p w14:paraId="181988EB" w14:textId="45BE6D2B" w:rsidR="00D737B9" w:rsidRPr="00F44A98" w:rsidRDefault="00577EC2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580" w:type="pct"/>
          </w:tcPr>
          <w:p w14:paraId="26A66F9F" w14:textId="77777777" w:rsidR="00D737B9" w:rsidRPr="00F44A98" w:rsidRDefault="00D737B9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Μικρό </w:t>
            </w:r>
            <w:proofErr w:type="spellStart"/>
            <w:r w:rsidRPr="00F44A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Γυρί</w:t>
            </w:r>
            <w:proofErr w:type="spellEnd"/>
          </w:p>
        </w:tc>
        <w:tc>
          <w:tcPr>
            <w:tcW w:w="590" w:type="pct"/>
          </w:tcPr>
          <w:p w14:paraId="5A14EED7" w14:textId="77777777" w:rsidR="00D737B9" w:rsidRPr="00577EC2" w:rsidRDefault="00D737B9" w:rsidP="00D737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Μπενιζέλου</w:t>
            </w:r>
          </w:p>
          <w:p w14:paraId="701BA444" w14:textId="77777777" w:rsidR="00D737B9" w:rsidRPr="00577EC2" w:rsidRDefault="00D737B9" w:rsidP="00D737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Ρούφου 43</w:t>
            </w:r>
          </w:p>
        </w:tc>
        <w:tc>
          <w:tcPr>
            <w:tcW w:w="594" w:type="pct"/>
          </w:tcPr>
          <w:p w14:paraId="6F79AFB3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2610377884</w:t>
            </w:r>
          </w:p>
        </w:tc>
        <w:tc>
          <w:tcPr>
            <w:tcW w:w="742" w:type="pct"/>
          </w:tcPr>
          <w:p w14:paraId="2A564E8E" w14:textId="77777777" w:rsidR="00D737B9" w:rsidRPr="00577EC2" w:rsidRDefault="000A0182" w:rsidP="00D73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info@mikrogyri.</w:t>
              </w:r>
              <w:r w:rsidR="00D737B9" w:rsidRPr="00577EC2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gr</w:t>
              </w:r>
            </w:hyperlink>
            <w:r w:rsidR="00D737B9"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5" w:type="pct"/>
          </w:tcPr>
          <w:p w14:paraId="4C10600C" w14:textId="77777777" w:rsidR="00D737B9" w:rsidRPr="00577EC2" w:rsidRDefault="00D737B9" w:rsidP="00D737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7E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Αντωνόπουλος Κων/νος</w:t>
            </w:r>
          </w:p>
        </w:tc>
        <w:tc>
          <w:tcPr>
            <w:tcW w:w="1296" w:type="pct"/>
          </w:tcPr>
          <w:p w14:paraId="0EF0AFD0" w14:textId="77777777" w:rsidR="00D737B9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B418A9F" w14:textId="434DD884" w:rsidR="007D0AC4" w:rsidRPr="00F44A98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Πετροπούλου Αναστασία</w:t>
            </w:r>
          </w:p>
        </w:tc>
      </w:tr>
      <w:tr w:rsidR="00D737B9" w:rsidRPr="00F44A98" w14:paraId="413093D5" w14:textId="77777777" w:rsidTr="00693033">
        <w:trPr>
          <w:trHeight w:val="59"/>
        </w:trPr>
        <w:tc>
          <w:tcPr>
            <w:tcW w:w="233" w:type="pct"/>
          </w:tcPr>
          <w:p w14:paraId="35A1F978" w14:textId="50E88DD6" w:rsidR="00D737B9" w:rsidRPr="00F44A98" w:rsidRDefault="00577EC2" w:rsidP="00D7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580" w:type="pct"/>
          </w:tcPr>
          <w:p w14:paraId="21EC2E90" w14:textId="77777777" w:rsidR="00D737B9" w:rsidRPr="00F44A98" w:rsidRDefault="00D737B9" w:rsidP="00D73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Ιδ.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Νηπ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Κατ</w:t>
            </w:r>
            <w:proofErr w:type="spellEnd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4A98">
              <w:rPr>
                <w:rFonts w:ascii="Times New Roman" w:eastAsia="Times New Roman" w:hAnsi="Times New Roman" w:cs="Times New Roman"/>
                <w:sz w:val="20"/>
                <w:szCs w:val="20"/>
              </w:rPr>
              <w:t>Γεώρμα</w:t>
            </w:r>
            <w:proofErr w:type="spellEnd"/>
          </w:p>
        </w:tc>
        <w:tc>
          <w:tcPr>
            <w:tcW w:w="590" w:type="pct"/>
          </w:tcPr>
          <w:p w14:paraId="7CC3061A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Ηρ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. Πολυτεχνείου 46-48, Ρίο</w:t>
            </w:r>
          </w:p>
        </w:tc>
        <w:tc>
          <w:tcPr>
            <w:tcW w:w="594" w:type="pct"/>
          </w:tcPr>
          <w:p w14:paraId="60CE11B3" w14:textId="77777777" w:rsidR="00D737B9" w:rsidRPr="00577EC2" w:rsidRDefault="00D737B9" w:rsidP="00D737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2610994661</w:t>
            </w:r>
          </w:p>
        </w:tc>
        <w:tc>
          <w:tcPr>
            <w:tcW w:w="742" w:type="pct"/>
          </w:tcPr>
          <w:p w14:paraId="5C89DC6A" w14:textId="77777777" w:rsidR="00D737B9" w:rsidRPr="00577EC2" w:rsidRDefault="000A0182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 w:history="1"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katerina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georma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D737B9" w:rsidRPr="00577EC2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  <w:r w:rsidR="00D737B9"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2FD9A6ED" w14:textId="77777777" w:rsidR="00D737B9" w:rsidRPr="00577EC2" w:rsidRDefault="00D737B9" w:rsidP="00D737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>Νταούρου</w:t>
            </w:r>
            <w:proofErr w:type="spellEnd"/>
            <w:r w:rsidRPr="00577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Παναγιώτα</w:t>
            </w:r>
          </w:p>
        </w:tc>
        <w:tc>
          <w:tcPr>
            <w:tcW w:w="1296" w:type="pct"/>
          </w:tcPr>
          <w:p w14:paraId="4742E9C1" w14:textId="77777777" w:rsidR="00D737B9" w:rsidRDefault="00D737B9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BE59276" w14:textId="0AB0166E" w:rsidR="007D0AC4" w:rsidRPr="00F44A98" w:rsidRDefault="007D0AC4" w:rsidP="00D7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Κερασίδη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Παναγιώτα</w:t>
            </w:r>
          </w:p>
        </w:tc>
      </w:tr>
    </w:tbl>
    <w:p w14:paraId="7FA4197B" w14:textId="77777777" w:rsidR="00725E94" w:rsidRDefault="00725E94" w:rsidP="00415570">
      <w:pPr>
        <w:jc w:val="center"/>
      </w:pPr>
    </w:p>
    <w:p w14:paraId="55729259" w14:textId="77777777" w:rsidR="00725E94" w:rsidRDefault="00725E94" w:rsidP="00415570">
      <w:pPr>
        <w:jc w:val="center"/>
      </w:pPr>
    </w:p>
    <w:p w14:paraId="2765342E" w14:textId="4F88EC1B" w:rsidR="00696938" w:rsidRDefault="00D02C1D" w:rsidP="00415570">
      <w:pPr>
        <w:jc w:val="center"/>
      </w:pPr>
      <w:r w:rsidRPr="00D02C1D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104A11E" wp14:editId="19A5BA77">
            <wp:extent cx="527685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3DD8" w14:textId="77777777" w:rsidR="000A0182" w:rsidRPr="000F15ED" w:rsidRDefault="000A0182" w:rsidP="00415570">
      <w:pPr>
        <w:jc w:val="center"/>
      </w:pPr>
    </w:p>
    <w:sectPr w:rsidR="000A0182" w:rsidRPr="000F15ED" w:rsidSect="00415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Times New Roman"/>
    <w:panose1 w:val="020B0604020202020204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AE"/>
    <w:rsid w:val="000A0182"/>
    <w:rsid w:val="000B6AFC"/>
    <w:rsid w:val="000D017A"/>
    <w:rsid w:val="000E5322"/>
    <w:rsid w:val="000F15ED"/>
    <w:rsid w:val="00124781"/>
    <w:rsid w:val="00133366"/>
    <w:rsid w:val="00215BCF"/>
    <w:rsid w:val="00293C9A"/>
    <w:rsid w:val="003044DA"/>
    <w:rsid w:val="003A1B15"/>
    <w:rsid w:val="003B7F77"/>
    <w:rsid w:val="003D659B"/>
    <w:rsid w:val="003E37F3"/>
    <w:rsid w:val="003E57A2"/>
    <w:rsid w:val="00415570"/>
    <w:rsid w:val="00475343"/>
    <w:rsid w:val="004847E5"/>
    <w:rsid w:val="004D3184"/>
    <w:rsid w:val="004E3EF0"/>
    <w:rsid w:val="004E539C"/>
    <w:rsid w:val="00507957"/>
    <w:rsid w:val="005312FB"/>
    <w:rsid w:val="00566984"/>
    <w:rsid w:val="00577EC2"/>
    <w:rsid w:val="005B71F5"/>
    <w:rsid w:val="005B7625"/>
    <w:rsid w:val="005C7994"/>
    <w:rsid w:val="005E2530"/>
    <w:rsid w:val="005E62AE"/>
    <w:rsid w:val="00623149"/>
    <w:rsid w:val="00693033"/>
    <w:rsid w:val="00696938"/>
    <w:rsid w:val="006E4586"/>
    <w:rsid w:val="007168B0"/>
    <w:rsid w:val="007228C8"/>
    <w:rsid w:val="00725E94"/>
    <w:rsid w:val="007427B5"/>
    <w:rsid w:val="0076198A"/>
    <w:rsid w:val="007C4343"/>
    <w:rsid w:val="007D0AC4"/>
    <w:rsid w:val="007E653E"/>
    <w:rsid w:val="00896C37"/>
    <w:rsid w:val="009D411D"/>
    <w:rsid w:val="009E1247"/>
    <w:rsid w:val="00A53F26"/>
    <w:rsid w:val="00A74030"/>
    <w:rsid w:val="00AA1799"/>
    <w:rsid w:val="00AC2EDD"/>
    <w:rsid w:val="00B1227D"/>
    <w:rsid w:val="00B44436"/>
    <w:rsid w:val="00BA527F"/>
    <w:rsid w:val="00C50CD3"/>
    <w:rsid w:val="00C5185C"/>
    <w:rsid w:val="00C85893"/>
    <w:rsid w:val="00CB73D2"/>
    <w:rsid w:val="00CD1A7F"/>
    <w:rsid w:val="00D02C1D"/>
    <w:rsid w:val="00D125A6"/>
    <w:rsid w:val="00D737B9"/>
    <w:rsid w:val="00E0227B"/>
    <w:rsid w:val="00E04077"/>
    <w:rsid w:val="00E04091"/>
    <w:rsid w:val="00E676CE"/>
    <w:rsid w:val="00EC55C2"/>
    <w:rsid w:val="00F23D72"/>
    <w:rsid w:val="00F34937"/>
    <w:rsid w:val="00F44A98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A5711"/>
  <w15:docId w15:val="{BC93717F-59BB-4EE6-B3BF-4B79C18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EDD"/>
    <w:rPr>
      <w:color w:val="0000FF" w:themeColor="hyperlink"/>
      <w:u w:val="single"/>
    </w:rPr>
  </w:style>
  <w:style w:type="table" w:customStyle="1" w:styleId="1">
    <w:name w:val="Πλέγμα πίνακα1"/>
    <w:basedOn w:val="TableNormal"/>
    <w:next w:val="TableGrid"/>
    <w:uiPriority w:val="59"/>
    <w:rsid w:val="0062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8nip-patras.ach.sch.gr" TargetMode="External"/><Relationship Id="rId13" Type="http://schemas.openxmlformats.org/officeDocument/2006/relationships/hyperlink" Target="mailto:mail@17nip-patras.ach.sch.gr" TargetMode="External"/><Relationship Id="rId18" Type="http://schemas.openxmlformats.org/officeDocument/2006/relationships/hyperlink" Target="mailto:mail@27nip-patras.ach.sch.gr" TargetMode="External"/><Relationship Id="rId26" Type="http://schemas.openxmlformats.org/officeDocument/2006/relationships/hyperlink" Target="mailto:mail@nip-mavrom.ach.sch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44nip-patras.ach.sch.gr" TargetMode="External"/><Relationship Id="rId7" Type="http://schemas.openxmlformats.org/officeDocument/2006/relationships/hyperlink" Target="mailto:mail@2nip-patras.ach.sch.gr" TargetMode="External"/><Relationship Id="rId12" Type="http://schemas.openxmlformats.org/officeDocument/2006/relationships/hyperlink" Target="mailto:mail@15nip-patras.ach.sch.gr" TargetMode="External"/><Relationship Id="rId17" Type="http://schemas.openxmlformats.org/officeDocument/2006/relationships/hyperlink" Target="mailto:mail@26nip-patras.ach.sch.gr" TargetMode="External"/><Relationship Id="rId25" Type="http://schemas.openxmlformats.org/officeDocument/2006/relationships/hyperlink" Target="mailto:mail@nip-ag-vasil.ach.sc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21nip-patras.ach.sch.gr" TargetMode="External"/><Relationship Id="rId20" Type="http://schemas.openxmlformats.org/officeDocument/2006/relationships/hyperlink" Target="mailto:mail@34nip-patras.ach.sch.gr" TargetMode="External"/><Relationship Id="rId29" Type="http://schemas.openxmlformats.org/officeDocument/2006/relationships/hyperlink" Target="mailto:katerina.georm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11" Type="http://schemas.openxmlformats.org/officeDocument/2006/relationships/hyperlink" Target="mailto:mail@13nip-patras.ach.sch.gr" TargetMode="External"/><Relationship Id="rId24" Type="http://schemas.openxmlformats.org/officeDocument/2006/relationships/hyperlink" Target="mailto:mail@nip-aktaiou.ach.sch.gr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mail@20nip-patras.ach.sch.gr" TargetMode="External"/><Relationship Id="rId23" Type="http://schemas.openxmlformats.org/officeDocument/2006/relationships/hyperlink" Target="mailto:mail@nip-aei-patras.ach.sch.gr" TargetMode="External"/><Relationship Id="rId28" Type="http://schemas.openxmlformats.org/officeDocument/2006/relationships/hyperlink" Target="mailto:info@mikrogyri.gr" TargetMode="External"/><Relationship Id="rId10" Type="http://schemas.openxmlformats.org/officeDocument/2006/relationships/hyperlink" Target="mailto:mail@12nip-patras.ach.sch.gr" TargetMode="External"/><Relationship Id="rId19" Type="http://schemas.openxmlformats.org/officeDocument/2006/relationships/hyperlink" Target="mailto:mail@32nip-patras.ach.sch.gr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mail@10nip-patras.ach.sch.gr" TargetMode="External"/><Relationship Id="rId14" Type="http://schemas.openxmlformats.org/officeDocument/2006/relationships/hyperlink" Target="mailto:mail@18nip-patras.ach.sch.gr" TargetMode="External"/><Relationship Id="rId22" Type="http://schemas.openxmlformats.org/officeDocument/2006/relationships/hyperlink" Target="mailto:mail@53nip-patras.ach.sch.gr" TargetMode="External"/><Relationship Id="rId27" Type="http://schemas.openxmlformats.org/officeDocument/2006/relationships/hyperlink" Target="mailto:mail@10nip-aigiou.ach.sch.gr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Microsoft Office User</cp:lastModifiedBy>
  <cp:revision>4</cp:revision>
  <cp:lastPrinted>2019-01-28T09:35:00Z</cp:lastPrinted>
  <dcterms:created xsi:type="dcterms:W3CDTF">2019-02-06T17:03:00Z</dcterms:created>
  <dcterms:modified xsi:type="dcterms:W3CDTF">2019-02-06T17:16:00Z</dcterms:modified>
</cp:coreProperties>
</file>