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B524" w14:textId="2C833951" w:rsidR="009D4D1A" w:rsidRPr="00637C9E" w:rsidRDefault="0015510D" w:rsidP="008A3354">
      <w:pPr>
        <w:spacing w:after="0" w:line="240" w:lineRule="auto"/>
        <w:jc w:val="both"/>
        <w:rPr>
          <w:rFonts w:ascii="Verdana" w:eastAsia="Times New Roman" w:hAnsi="Verdana" w:cs="Times New Roman"/>
          <w:sz w:val="24"/>
          <w:szCs w:val="24"/>
        </w:rPr>
      </w:pPr>
      <w:r>
        <w:rPr>
          <w:rFonts w:ascii="Verdana" w:eastAsia="Times New Roman" w:hAnsi="Verdana" w:cs="Times New Roman"/>
          <w:b/>
          <w:sz w:val="24"/>
          <w:szCs w:val="24"/>
        </w:rPr>
        <w:t>UI</w:t>
      </w:r>
      <w:r w:rsidR="000E1315" w:rsidRPr="00637C9E">
        <w:rPr>
          <w:rFonts w:ascii="Verdana" w:eastAsia="Times New Roman" w:hAnsi="Verdana" w:cs="Times New Roman"/>
          <w:b/>
          <w:sz w:val="24"/>
          <w:szCs w:val="24"/>
        </w:rPr>
        <w:t xml:space="preserve"> </w:t>
      </w:r>
      <w:r w:rsidR="00C077E5" w:rsidRPr="00637C9E">
        <w:rPr>
          <w:rFonts w:ascii="Verdana" w:eastAsia="Times New Roman" w:hAnsi="Verdana" w:cs="Times New Roman"/>
          <w:b/>
          <w:sz w:val="24"/>
          <w:szCs w:val="24"/>
        </w:rPr>
        <w:t>Designer</w:t>
      </w:r>
      <w:r w:rsidR="0031668A">
        <w:rPr>
          <w:rFonts w:ascii="Verdana" w:eastAsia="Times New Roman" w:hAnsi="Verdana" w:cs="Times New Roman"/>
          <w:b/>
          <w:sz w:val="24"/>
          <w:szCs w:val="24"/>
        </w:rPr>
        <w:t>, Intern</w:t>
      </w:r>
      <w:r w:rsidR="009D4D1A" w:rsidRPr="00637C9E">
        <w:rPr>
          <w:rFonts w:ascii="Verdana" w:eastAsia="Times New Roman" w:hAnsi="Verdana" w:cs="Times New Roman"/>
          <w:b/>
          <w:sz w:val="24"/>
          <w:szCs w:val="24"/>
        </w:rPr>
        <w:t xml:space="preserve">| </w:t>
      </w:r>
      <w:r w:rsidR="009D4D1A" w:rsidRPr="00637C9E">
        <w:rPr>
          <w:rFonts w:ascii="Verdana" w:hAnsi="Verdana" w:cs="Arial"/>
          <w:b/>
          <w:color w:val="37A962"/>
          <w:sz w:val="24"/>
          <w:szCs w:val="24"/>
        </w:rPr>
        <w:t>Athens</w:t>
      </w:r>
      <w:r w:rsidR="009D4D1A" w:rsidRPr="00637C9E">
        <w:rPr>
          <w:rFonts w:ascii="Verdana" w:eastAsia="Times New Roman" w:hAnsi="Verdana" w:cs="Times New Roman"/>
          <w:sz w:val="24"/>
          <w:szCs w:val="24"/>
        </w:rPr>
        <w:t xml:space="preserve"> (Job Code: </w:t>
      </w:r>
      <w:r>
        <w:rPr>
          <w:rFonts w:ascii="Verdana" w:eastAsia="Times New Roman" w:hAnsi="Verdana" w:cs="Times New Roman"/>
          <w:sz w:val="24"/>
          <w:szCs w:val="24"/>
        </w:rPr>
        <w:t>UI</w:t>
      </w:r>
      <w:r w:rsidR="00C077E5" w:rsidRPr="00637C9E">
        <w:rPr>
          <w:rFonts w:ascii="Verdana" w:eastAsia="Times New Roman" w:hAnsi="Verdana" w:cs="Times New Roman"/>
          <w:sz w:val="24"/>
          <w:szCs w:val="24"/>
        </w:rPr>
        <w:t>D</w:t>
      </w:r>
      <w:r w:rsidR="006B6BF0" w:rsidRPr="00637C9E">
        <w:rPr>
          <w:rFonts w:ascii="Verdana" w:eastAsia="Times New Roman" w:hAnsi="Verdana" w:cs="Times New Roman"/>
          <w:sz w:val="24"/>
          <w:szCs w:val="24"/>
        </w:rPr>
        <w:t xml:space="preserve"> -</w:t>
      </w:r>
      <w:r w:rsidR="0031668A">
        <w:rPr>
          <w:rFonts w:ascii="Verdana" w:eastAsia="Times New Roman" w:hAnsi="Verdana" w:cs="Times New Roman"/>
          <w:sz w:val="24"/>
          <w:szCs w:val="24"/>
        </w:rPr>
        <w:t>IN</w:t>
      </w:r>
      <w:r w:rsidR="006B6BF0" w:rsidRPr="00637C9E">
        <w:rPr>
          <w:rFonts w:ascii="Verdana" w:eastAsia="Times New Roman" w:hAnsi="Verdana" w:cs="Times New Roman"/>
          <w:sz w:val="24"/>
          <w:szCs w:val="24"/>
        </w:rPr>
        <w:t xml:space="preserve"> ATH</w:t>
      </w:r>
      <w:r w:rsidR="009D4D1A" w:rsidRPr="00637C9E">
        <w:rPr>
          <w:rFonts w:ascii="Verdana" w:eastAsia="Times New Roman" w:hAnsi="Verdana" w:cs="Times New Roman"/>
          <w:sz w:val="24"/>
          <w:szCs w:val="24"/>
        </w:rPr>
        <w:t xml:space="preserve">) </w:t>
      </w:r>
    </w:p>
    <w:p w14:paraId="75FAD2CF" w14:textId="77777777" w:rsidR="00B837D2" w:rsidRPr="00637C9E" w:rsidRDefault="00B837D2" w:rsidP="008A3354">
      <w:pPr>
        <w:spacing w:after="0" w:line="240" w:lineRule="auto"/>
        <w:jc w:val="both"/>
        <w:rPr>
          <w:rFonts w:ascii="Verdana" w:eastAsia="Times New Roman" w:hAnsi="Verdana" w:cs="Times New Roman"/>
          <w:sz w:val="20"/>
          <w:szCs w:val="20"/>
        </w:rPr>
      </w:pPr>
    </w:p>
    <w:p w14:paraId="327639E6" w14:textId="71E6553E" w:rsidR="00526998" w:rsidRPr="00526998" w:rsidRDefault="00526998" w:rsidP="00526998">
      <w:pPr>
        <w:spacing w:after="0" w:line="240" w:lineRule="auto"/>
        <w:jc w:val="both"/>
        <w:rPr>
          <w:rFonts w:ascii="Verdana" w:hAnsi="Verdana" w:cs="Times New Roman"/>
          <w:sz w:val="20"/>
          <w:szCs w:val="20"/>
        </w:rPr>
      </w:pPr>
      <w:r w:rsidRPr="00526998">
        <w:rPr>
          <w:rFonts w:ascii="Verdana" w:hAnsi="Verdana" w:cs="Times New Roman"/>
          <w:sz w:val="20"/>
          <w:szCs w:val="20"/>
        </w:rPr>
        <w:t xml:space="preserve">At Motivian we use the latest technologies and methodologies to deliver software solutions that support key business activities of top organizations in the private and public sector. We believe that the key to achieve our business goals is our people and we focus in selecting and working with the best. </w:t>
      </w:r>
    </w:p>
    <w:p w14:paraId="7C97F934" w14:textId="77777777" w:rsidR="00637C9E" w:rsidRDefault="00637C9E" w:rsidP="008A3354">
      <w:pPr>
        <w:spacing w:after="0" w:line="240" w:lineRule="auto"/>
        <w:jc w:val="both"/>
        <w:rPr>
          <w:rFonts w:ascii="Verdana" w:eastAsia="Times New Roman" w:hAnsi="Verdana" w:cs="Times New Roman"/>
          <w:sz w:val="20"/>
          <w:szCs w:val="20"/>
        </w:rPr>
      </w:pPr>
    </w:p>
    <w:p w14:paraId="6D40391F" w14:textId="77777777" w:rsidR="009D4D1A" w:rsidRDefault="009D4D1A" w:rsidP="008A3354">
      <w:pPr>
        <w:spacing w:after="0" w:line="240" w:lineRule="auto"/>
        <w:jc w:val="both"/>
        <w:rPr>
          <w:rFonts w:ascii="Verdana" w:eastAsia="Times New Roman" w:hAnsi="Verdana" w:cs="Times New Roman"/>
          <w:sz w:val="20"/>
          <w:szCs w:val="20"/>
        </w:rPr>
      </w:pPr>
      <w:r w:rsidRPr="00637C9E">
        <w:rPr>
          <w:rFonts w:ascii="Verdana" w:eastAsia="Times New Roman" w:hAnsi="Verdana" w:cs="Times New Roman"/>
          <w:sz w:val="20"/>
          <w:szCs w:val="20"/>
        </w:rPr>
        <w:t>We are looking for an exceptional individual whose key responsibilities will be to:</w:t>
      </w:r>
    </w:p>
    <w:p w14:paraId="53DC5691" w14:textId="77777777" w:rsidR="0015510D" w:rsidRPr="00637C9E" w:rsidRDefault="0015510D" w:rsidP="008A3354">
      <w:pPr>
        <w:spacing w:after="0" w:line="240" w:lineRule="auto"/>
        <w:jc w:val="both"/>
        <w:rPr>
          <w:rFonts w:ascii="Verdana" w:eastAsia="Times New Roman" w:hAnsi="Verdana" w:cs="Times New Roman"/>
          <w:sz w:val="20"/>
          <w:szCs w:val="20"/>
        </w:rPr>
      </w:pPr>
    </w:p>
    <w:p w14:paraId="46F1DFB4" w14:textId="77777777" w:rsidR="005A115F" w:rsidRPr="0015510D" w:rsidRDefault="005A115F"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Design Graphic User Interface, illustrations, graphics, and animation </w:t>
      </w:r>
      <w:r w:rsidR="0015510D" w:rsidRPr="0015510D">
        <w:rPr>
          <w:rFonts w:ascii="Verdana" w:hAnsi="Verdana" w:cs="Times New Roman"/>
          <w:sz w:val="20"/>
          <w:szCs w:val="20"/>
        </w:rPr>
        <w:t xml:space="preserve">XHTML, </w:t>
      </w:r>
      <w:proofErr w:type="spellStart"/>
      <w:r w:rsidR="0015510D" w:rsidRPr="0015510D">
        <w:rPr>
          <w:rFonts w:ascii="Verdana" w:hAnsi="Verdana" w:cs="Times New Roman"/>
          <w:sz w:val="20"/>
          <w:szCs w:val="20"/>
        </w:rPr>
        <w:t>css</w:t>
      </w:r>
      <w:proofErr w:type="spellEnd"/>
      <w:r w:rsidR="0015510D" w:rsidRPr="0015510D">
        <w:rPr>
          <w:rFonts w:ascii="Verdana" w:hAnsi="Verdana" w:cs="Times New Roman"/>
          <w:sz w:val="20"/>
          <w:szCs w:val="20"/>
        </w:rPr>
        <w:t xml:space="preserve"> files</w:t>
      </w:r>
      <w:r w:rsidRPr="0015510D">
        <w:rPr>
          <w:rFonts w:ascii="Verdana" w:hAnsi="Verdana" w:cs="Times New Roman"/>
          <w:sz w:val="20"/>
          <w:szCs w:val="20"/>
        </w:rPr>
        <w:t xml:space="preserve">, </w:t>
      </w:r>
      <w:proofErr w:type="spellStart"/>
      <w:r w:rsidRPr="0015510D">
        <w:rPr>
          <w:rFonts w:ascii="Verdana" w:hAnsi="Verdana" w:cs="Times New Roman"/>
          <w:sz w:val="20"/>
          <w:szCs w:val="20"/>
        </w:rPr>
        <w:t>javascripts</w:t>
      </w:r>
      <w:proofErr w:type="spellEnd"/>
      <w:r w:rsidRPr="0015510D">
        <w:rPr>
          <w:rFonts w:ascii="Verdana" w:hAnsi="Verdana" w:cs="Times New Roman"/>
          <w:sz w:val="20"/>
          <w:szCs w:val="20"/>
        </w:rPr>
        <w:t xml:space="preserve">, WML, flash / </w:t>
      </w:r>
      <w:proofErr w:type="spellStart"/>
      <w:r w:rsidRPr="0015510D">
        <w:rPr>
          <w:rFonts w:ascii="Verdana" w:hAnsi="Verdana" w:cs="Times New Roman"/>
          <w:sz w:val="20"/>
          <w:szCs w:val="20"/>
        </w:rPr>
        <w:t>actionscript</w:t>
      </w:r>
      <w:proofErr w:type="spellEnd"/>
      <w:r w:rsidRPr="0015510D">
        <w:rPr>
          <w:rFonts w:ascii="Verdana" w:hAnsi="Verdana" w:cs="Times New Roman"/>
          <w:sz w:val="20"/>
          <w:szCs w:val="20"/>
        </w:rPr>
        <w:t xml:space="preserve"> and xml   </w:t>
      </w:r>
    </w:p>
    <w:p w14:paraId="481FCCDD" w14:textId="77777777" w:rsidR="005A115F" w:rsidRPr="0015510D" w:rsidRDefault="005A115F"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Create 3D art, environments, objects, characters </w:t>
      </w:r>
    </w:p>
    <w:p w14:paraId="07031746" w14:textId="77777777" w:rsidR="005A115F" w:rsidRPr="0015510D" w:rsidRDefault="005A115F"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Develop brochures, multimedia presentations, web pages, promotional products, technical illustrations, and digital artwork, technical manuals, newsletters and slide shows.</w:t>
      </w:r>
    </w:p>
    <w:p w14:paraId="1CA09BDE" w14:textId="77777777" w:rsidR="005A115F" w:rsidRPr="005A115F" w:rsidRDefault="005A115F" w:rsidP="005A115F">
      <w:pPr>
        <w:pStyle w:val="ListParagraph"/>
        <w:rPr>
          <w:rFonts w:ascii="Verdana" w:hAnsi="Verdana" w:cs="Arial"/>
          <w:b/>
          <w:color w:val="37A962"/>
          <w:sz w:val="24"/>
          <w:szCs w:val="24"/>
        </w:rPr>
      </w:pPr>
    </w:p>
    <w:p w14:paraId="58885968" w14:textId="77777777" w:rsidR="00637C9E" w:rsidRDefault="00526998" w:rsidP="005A115F">
      <w:pPr>
        <w:pStyle w:val="ListParagraph"/>
        <w:rPr>
          <w:rFonts w:ascii="Verdana" w:hAnsi="Verdana" w:cs="Arial"/>
          <w:b/>
          <w:color w:val="37A962"/>
          <w:sz w:val="24"/>
          <w:szCs w:val="24"/>
        </w:rPr>
      </w:pPr>
      <w:r w:rsidRPr="005A115F">
        <w:rPr>
          <w:rFonts w:ascii="Verdana" w:hAnsi="Verdana" w:cs="Arial"/>
          <w:b/>
          <w:color w:val="37A962"/>
          <w:sz w:val="24"/>
          <w:szCs w:val="24"/>
        </w:rPr>
        <w:t>Required Experience &amp; Qualifications:</w:t>
      </w:r>
    </w:p>
    <w:p w14:paraId="01DAC8BF" w14:textId="77777777" w:rsidR="0015510D" w:rsidRDefault="0015510D" w:rsidP="005A115F">
      <w:pPr>
        <w:pStyle w:val="ListParagraph"/>
        <w:rPr>
          <w:rFonts w:ascii="Verdana" w:hAnsi="Verdana" w:cs="Arial"/>
          <w:b/>
          <w:color w:val="37A962"/>
          <w:sz w:val="24"/>
          <w:szCs w:val="24"/>
        </w:rPr>
      </w:pPr>
    </w:p>
    <w:p w14:paraId="4153F252" w14:textId="77777777" w:rsidR="00CD5B65" w:rsidRPr="0015510D"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Bachelor's Degree in Computer Science, Multimedia Graphic Design</w:t>
      </w:r>
    </w:p>
    <w:p w14:paraId="4C8410B4" w14:textId="535893C2" w:rsidR="005A115F" w:rsidRPr="0015510D" w:rsidRDefault="0031668A" w:rsidP="0015510D">
      <w:pPr>
        <w:pStyle w:val="ListParagraph"/>
        <w:numPr>
          <w:ilvl w:val="0"/>
          <w:numId w:val="21"/>
        </w:numPr>
        <w:spacing w:after="0" w:line="240" w:lineRule="auto"/>
        <w:jc w:val="both"/>
        <w:rPr>
          <w:rFonts w:ascii="Verdana" w:hAnsi="Verdana" w:cs="Times New Roman"/>
          <w:sz w:val="20"/>
          <w:szCs w:val="20"/>
        </w:rPr>
      </w:pPr>
      <w:r>
        <w:rPr>
          <w:rFonts w:ascii="Verdana" w:hAnsi="Verdana" w:cs="Times New Roman"/>
          <w:sz w:val="20"/>
          <w:szCs w:val="20"/>
        </w:rPr>
        <w:t>E</w:t>
      </w:r>
      <w:r w:rsidR="005A115F" w:rsidRPr="0015510D">
        <w:rPr>
          <w:rFonts w:ascii="Verdana" w:hAnsi="Verdana" w:cs="Times New Roman"/>
          <w:sz w:val="20"/>
          <w:szCs w:val="20"/>
        </w:rPr>
        <w:t xml:space="preserve">xperience </w:t>
      </w:r>
      <w:r w:rsidR="000D55F3">
        <w:rPr>
          <w:rFonts w:ascii="Verdana" w:hAnsi="Verdana" w:cs="Times New Roman"/>
          <w:sz w:val="20"/>
          <w:szCs w:val="20"/>
        </w:rPr>
        <w:t xml:space="preserve">in </w:t>
      </w:r>
      <w:r w:rsidR="005A115F" w:rsidRPr="0015510D">
        <w:rPr>
          <w:rFonts w:ascii="Verdana" w:hAnsi="Verdana" w:cs="Times New Roman"/>
          <w:sz w:val="20"/>
          <w:szCs w:val="20"/>
        </w:rPr>
        <w:t xml:space="preserve">using Adobe ® </w:t>
      </w:r>
      <w:proofErr w:type="spellStart"/>
      <w:r w:rsidR="005A115F" w:rsidRPr="0015510D">
        <w:rPr>
          <w:rFonts w:ascii="Verdana" w:hAnsi="Verdana" w:cs="Times New Roman"/>
          <w:sz w:val="20"/>
          <w:szCs w:val="20"/>
        </w:rPr>
        <w:t>PhotoshopTM</w:t>
      </w:r>
      <w:proofErr w:type="spellEnd"/>
      <w:r w:rsidR="005A115F" w:rsidRPr="0015510D">
        <w:rPr>
          <w:rFonts w:ascii="Verdana" w:hAnsi="Verdana" w:cs="Times New Roman"/>
          <w:sz w:val="20"/>
          <w:szCs w:val="20"/>
        </w:rPr>
        <w:t xml:space="preserve"> (minimum version 7)—or equivalent web design authoring tools (i.e. </w:t>
      </w:r>
      <w:proofErr w:type="spellStart"/>
      <w:r w:rsidR="005A115F" w:rsidRPr="0015510D">
        <w:rPr>
          <w:rFonts w:ascii="Verdana" w:hAnsi="Verdana" w:cs="Times New Roman"/>
          <w:sz w:val="20"/>
          <w:szCs w:val="20"/>
        </w:rPr>
        <w:t>FireWorks</w:t>
      </w:r>
      <w:proofErr w:type="spellEnd"/>
      <w:r w:rsidR="005A115F" w:rsidRPr="0015510D">
        <w:rPr>
          <w:rFonts w:ascii="Verdana" w:hAnsi="Verdana" w:cs="Times New Roman"/>
          <w:sz w:val="20"/>
          <w:szCs w:val="20"/>
        </w:rPr>
        <w:t xml:space="preserve">) to design web pages </w:t>
      </w:r>
    </w:p>
    <w:p w14:paraId="01819CDD" w14:textId="77777777" w:rsidR="005A115F" w:rsidRPr="0015510D" w:rsidRDefault="005A115F"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Complete understanding of image optimization, color gamut and calibration, and all </w:t>
      </w:r>
      <w:proofErr w:type="spellStart"/>
      <w:r w:rsidRPr="0015510D">
        <w:rPr>
          <w:rFonts w:ascii="Verdana" w:hAnsi="Verdana" w:cs="Times New Roman"/>
          <w:sz w:val="20"/>
          <w:szCs w:val="20"/>
        </w:rPr>
        <w:t>PhotoshopTM</w:t>
      </w:r>
      <w:proofErr w:type="spellEnd"/>
      <w:r w:rsidRPr="0015510D">
        <w:rPr>
          <w:rFonts w:ascii="Verdana" w:hAnsi="Verdana" w:cs="Times New Roman"/>
          <w:sz w:val="20"/>
          <w:szCs w:val="20"/>
        </w:rPr>
        <w:t xml:space="preserve"> tools and functions pertinent to Web-oriented graphic design </w:t>
      </w:r>
    </w:p>
    <w:p w14:paraId="646B8B19" w14:textId="77777777" w:rsidR="005A115F" w:rsidRPr="0015510D"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P</w:t>
      </w:r>
      <w:r w:rsidR="005A115F" w:rsidRPr="0015510D">
        <w:rPr>
          <w:rFonts w:ascii="Verdana" w:hAnsi="Verdana" w:cs="Times New Roman"/>
          <w:sz w:val="20"/>
          <w:szCs w:val="20"/>
        </w:rPr>
        <w:t xml:space="preserve">rogramming experience with HTML (hard-code), DHTML and CSS to program web pages and other online marketing communications </w:t>
      </w:r>
    </w:p>
    <w:p w14:paraId="0CC41C7F" w14:textId="77777777" w:rsidR="005A115F" w:rsidRPr="0015510D"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E</w:t>
      </w:r>
      <w:r w:rsidR="005A115F" w:rsidRPr="0015510D">
        <w:rPr>
          <w:rFonts w:ascii="Verdana" w:hAnsi="Verdana" w:cs="Times New Roman"/>
          <w:sz w:val="20"/>
          <w:szCs w:val="20"/>
        </w:rPr>
        <w:t xml:space="preserve">xperience using Adobe ® </w:t>
      </w:r>
      <w:proofErr w:type="spellStart"/>
      <w:r w:rsidR="005A115F" w:rsidRPr="0015510D">
        <w:rPr>
          <w:rFonts w:ascii="Verdana" w:hAnsi="Verdana" w:cs="Times New Roman"/>
          <w:sz w:val="20"/>
          <w:szCs w:val="20"/>
        </w:rPr>
        <w:t>DreamweaverTM</w:t>
      </w:r>
      <w:proofErr w:type="spellEnd"/>
      <w:r w:rsidR="005A115F" w:rsidRPr="0015510D">
        <w:rPr>
          <w:rFonts w:ascii="Verdana" w:hAnsi="Verdana" w:cs="Times New Roman"/>
          <w:sz w:val="20"/>
          <w:szCs w:val="20"/>
        </w:rPr>
        <w:t xml:space="preserve"> (minimum version MX 2004), or similar application, to auth</w:t>
      </w:r>
      <w:bookmarkStart w:id="0" w:name="_GoBack"/>
      <w:bookmarkEnd w:id="0"/>
      <w:r w:rsidR="005A115F" w:rsidRPr="0015510D">
        <w:rPr>
          <w:rFonts w:ascii="Verdana" w:hAnsi="Verdana" w:cs="Times New Roman"/>
          <w:sz w:val="20"/>
          <w:szCs w:val="20"/>
        </w:rPr>
        <w:t xml:space="preserve">or web pages </w:t>
      </w:r>
    </w:p>
    <w:p w14:paraId="5A85EDFB" w14:textId="77777777" w:rsidR="0015510D" w:rsidRPr="0015510D" w:rsidRDefault="005A115F"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Familiarity working with/around XML </w:t>
      </w:r>
    </w:p>
    <w:p w14:paraId="5F0798B6" w14:textId="77777777" w:rsidR="0015510D" w:rsidRPr="0015510D"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Collaborate with team in the concept and design of web pages and projects, maintain professional look of web pages </w:t>
      </w:r>
    </w:p>
    <w:p w14:paraId="417A78DA" w14:textId="77777777" w:rsidR="0015510D" w:rsidRPr="0015510D"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Produce professional results in a timely manner </w:t>
      </w:r>
    </w:p>
    <w:p w14:paraId="127B0AE8" w14:textId="77777777" w:rsidR="0015510D" w:rsidRPr="0015510D"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Research information from other sources </w:t>
      </w:r>
      <w:r w:rsidR="0015510D" w:rsidRPr="0015510D">
        <w:rPr>
          <w:rFonts w:ascii="Verdana" w:hAnsi="Verdana" w:cs="Times New Roman"/>
          <w:sz w:val="20"/>
          <w:szCs w:val="20"/>
        </w:rPr>
        <w:t>and adapt contents for web site</w:t>
      </w:r>
    </w:p>
    <w:p w14:paraId="155E133E" w14:textId="77777777" w:rsidR="00CD5B65" w:rsidRPr="0015510D"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 xml:space="preserve">Communicate verbally and visually creative concepts and designs </w:t>
      </w:r>
    </w:p>
    <w:p w14:paraId="5514E466" w14:textId="77777777" w:rsidR="00CD5B65" w:rsidRDefault="00CD5B65" w:rsidP="0015510D">
      <w:pPr>
        <w:pStyle w:val="ListParagraph"/>
        <w:numPr>
          <w:ilvl w:val="0"/>
          <w:numId w:val="21"/>
        </w:numPr>
        <w:spacing w:after="0" w:line="240" w:lineRule="auto"/>
        <w:jc w:val="both"/>
        <w:rPr>
          <w:rFonts w:ascii="Verdana" w:hAnsi="Verdana" w:cs="Times New Roman"/>
          <w:sz w:val="20"/>
          <w:szCs w:val="20"/>
        </w:rPr>
      </w:pPr>
      <w:r w:rsidRPr="0015510D">
        <w:rPr>
          <w:rFonts w:ascii="Verdana" w:hAnsi="Verdana" w:cs="Times New Roman"/>
          <w:sz w:val="20"/>
          <w:szCs w:val="20"/>
        </w:rPr>
        <w:t>Introduce new creative and design concepts and directions for web sites</w:t>
      </w:r>
    </w:p>
    <w:p w14:paraId="1D8B03B5" w14:textId="77777777" w:rsidR="0015510D" w:rsidRPr="0015510D" w:rsidRDefault="0015510D" w:rsidP="0015510D">
      <w:pPr>
        <w:pStyle w:val="ListParagraph"/>
        <w:spacing w:after="0" w:line="240" w:lineRule="auto"/>
        <w:jc w:val="both"/>
        <w:rPr>
          <w:rFonts w:ascii="Verdana" w:hAnsi="Verdana" w:cs="Times New Roman"/>
          <w:sz w:val="20"/>
          <w:szCs w:val="20"/>
        </w:rPr>
      </w:pPr>
    </w:p>
    <w:p w14:paraId="791A0ABF" w14:textId="77777777" w:rsidR="00637C9E" w:rsidRPr="00526998" w:rsidRDefault="00526998" w:rsidP="00526998">
      <w:pPr>
        <w:rPr>
          <w:rFonts w:ascii="Verdana" w:eastAsiaTheme="minorEastAsia" w:hAnsi="Verdana" w:cs="Arial"/>
          <w:b/>
          <w:color w:val="37A962"/>
          <w:sz w:val="24"/>
          <w:szCs w:val="24"/>
        </w:rPr>
      </w:pPr>
      <w:r w:rsidRPr="00526998">
        <w:rPr>
          <w:rFonts w:ascii="Verdana" w:hAnsi="Verdana" w:cs="Arial"/>
          <w:b/>
          <w:color w:val="37A962"/>
          <w:sz w:val="24"/>
          <w:szCs w:val="24"/>
        </w:rPr>
        <w:t>Benefits:</w:t>
      </w:r>
    </w:p>
    <w:p w14:paraId="771B32FA" w14:textId="77777777" w:rsidR="0015510D" w:rsidRDefault="0015510D" w:rsidP="0015510D">
      <w:pPr>
        <w:pStyle w:val="ListParagraph"/>
        <w:numPr>
          <w:ilvl w:val="0"/>
          <w:numId w:val="18"/>
        </w:numPr>
        <w:spacing w:after="0" w:line="240" w:lineRule="auto"/>
        <w:rPr>
          <w:rFonts w:ascii="Verdana" w:hAnsi="Verdana" w:cs="Times New Roman"/>
          <w:sz w:val="20"/>
          <w:szCs w:val="20"/>
        </w:rPr>
      </w:pPr>
      <w:r w:rsidRPr="00E41374">
        <w:rPr>
          <w:rFonts w:ascii="Verdana" w:hAnsi="Verdana" w:cs="Times New Roman"/>
          <w:sz w:val="20"/>
          <w:szCs w:val="20"/>
        </w:rPr>
        <w:t>A competitive remuneration package based on qualifications and skills</w:t>
      </w:r>
    </w:p>
    <w:p w14:paraId="697F88BE" w14:textId="77777777" w:rsidR="0015510D" w:rsidRPr="00E41374" w:rsidRDefault="0015510D" w:rsidP="0015510D">
      <w:pPr>
        <w:pStyle w:val="ListParagraph"/>
        <w:numPr>
          <w:ilvl w:val="0"/>
          <w:numId w:val="18"/>
        </w:numPr>
        <w:spacing w:after="0" w:line="240" w:lineRule="auto"/>
        <w:rPr>
          <w:rFonts w:ascii="Verdana" w:hAnsi="Verdana" w:cs="Times New Roman"/>
          <w:sz w:val="20"/>
          <w:szCs w:val="20"/>
        </w:rPr>
      </w:pPr>
      <w:r>
        <w:rPr>
          <w:rFonts w:ascii="Verdana" w:hAnsi="Verdana" w:cs="Times New Roman"/>
          <w:sz w:val="20"/>
          <w:szCs w:val="20"/>
        </w:rPr>
        <w:t>Opportunity to gain valuable experience from big projects of top organizations, collaborating with highly qualified professionals</w:t>
      </w:r>
    </w:p>
    <w:p w14:paraId="5CADDED4" w14:textId="77777777" w:rsidR="0015510D" w:rsidRPr="00E41374" w:rsidRDefault="0015510D" w:rsidP="0015510D">
      <w:pPr>
        <w:pStyle w:val="ListParagraph"/>
        <w:numPr>
          <w:ilvl w:val="0"/>
          <w:numId w:val="18"/>
        </w:numPr>
        <w:spacing w:after="0" w:line="240" w:lineRule="auto"/>
        <w:rPr>
          <w:rFonts w:ascii="Verdana" w:hAnsi="Verdana" w:cs="Times New Roman"/>
          <w:sz w:val="20"/>
          <w:szCs w:val="20"/>
        </w:rPr>
      </w:pPr>
      <w:r w:rsidRPr="00E41374">
        <w:rPr>
          <w:rFonts w:ascii="Verdana" w:hAnsi="Verdana" w:cs="Times New Roman"/>
          <w:sz w:val="20"/>
          <w:szCs w:val="20"/>
        </w:rPr>
        <w:t>Private Health Coverage on the Company’s scheme</w:t>
      </w:r>
    </w:p>
    <w:p w14:paraId="154A43E2" w14:textId="77777777" w:rsidR="0015510D" w:rsidRPr="00E41374" w:rsidRDefault="0015510D" w:rsidP="0015510D">
      <w:pPr>
        <w:pStyle w:val="ListParagraph"/>
        <w:numPr>
          <w:ilvl w:val="0"/>
          <w:numId w:val="18"/>
        </w:numPr>
        <w:spacing w:after="0" w:line="240" w:lineRule="auto"/>
        <w:rPr>
          <w:rFonts w:ascii="Verdana" w:hAnsi="Verdana" w:cs="Times New Roman"/>
          <w:sz w:val="20"/>
          <w:szCs w:val="20"/>
        </w:rPr>
      </w:pPr>
      <w:r>
        <w:rPr>
          <w:rFonts w:ascii="Verdana" w:hAnsi="Verdana" w:cs="Times New Roman"/>
          <w:sz w:val="20"/>
          <w:szCs w:val="20"/>
        </w:rPr>
        <w:t>Corporate mobile phone plan</w:t>
      </w:r>
      <w:r w:rsidRPr="00E41374">
        <w:rPr>
          <w:rFonts w:ascii="Verdana" w:hAnsi="Verdana" w:cs="Times New Roman"/>
          <w:sz w:val="20"/>
          <w:szCs w:val="20"/>
        </w:rPr>
        <w:t xml:space="preserve"> &amp; Personal Laptop</w:t>
      </w:r>
    </w:p>
    <w:p w14:paraId="5D1AF8E9" w14:textId="77777777" w:rsidR="0015510D" w:rsidRPr="00E41374" w:rsidRDefault="0015510D" w:rsidP="0015510D">
      <w:pPr>
        <w:pStyle w:val="ListParagraph"/>
        <w:numPr>
          <w:ilvl w:val="0"/>
          <w:numId w:val="18"/>
        </w:numPr>
        <w:spacing w:after="0" w:line="240" w:lineRule="auto"/>
        <w:rPr>
          <w:rFonts w:ascii="Verdana" w:hAnsi="Verdana" w:cs="Times New Roman"/>
          <w:sz w:val="20"/>
          <w:szCs w:val="20"/>
        </w:rPr>
      </w:pPr>
      <w:r w:rsidRPr="00E41374">
        <w:rPr>
          <w:rFonts w:ascii="Verdana" w:hAnsi="Verdana" w:cs="Times New Roman"/>
          <w:sz w:val="20"/>
          <w:szCs w:val="20"/>
        </w:rPr>
        <w:t xml:space="preserve">Additional Benefits based on </w:t>
      </w:r>
      <w:r>
        <w:rPr>
          <w:rFonts w:ascii="Verdana" w:hAnsi="Verdana" w:cs="Times New Roman"/>
          <w:sz w:val="20"/>
          <w:szCs w:val="20"/>
        </w:rPr>
        <w:t>Level &amp; P</w:t>
      </w:r>
      <w:r w:rsidRPr="00E41374">
        <w:rPr>
          <w:rFonts w:ascii="Verdana" w:hAnsi="Verdana" w:cs="Times New Roman"/>
          <w:sz w:val="20"/>
          <w:szCs w:val="20"/>
        </w:rPr>
        <w:t>erformance</w:t>
      </w:r>
    </w:p>
    <w:p w14:paraId="6ECBEB3E" w14:textId="77777777" w:rsidR="0015510D" w:rsidRPr="00E41374" w:rsidRDefault="0015510D" w:rsidP="0015510D">
      <w:pPr>
        <w:pStyle w:val="ListParagraph"/>
        <w:numPr>
          <w:ilvl w:val="0"/>
          <w:numId w:val="18"/>
        </w:numPr>
        <w:spacing w:after="0" w:line="240" w:lineRule="auto"/>
        <w:rPr>
          <w:rFonts w:ascii="Verdana" w:hAnsi="Verdana" w:cs="Times New Roman"/>
          <w:sz w:val="20"/>
          <w:szCs w:val="20"/>
        </w:rPr>
      </w:pPr>
      <w:r w:rsidRPr="00E41374">
        <w:rPr>
          <w:rFonts w:ascii="Verdana" w:hAnsi="Verdana" w:cs="Times New Roman"/>
          <w:sz w:val="20"/>
          <w:szCs w:val="20"/>
        </w:rPr>
        <w:t>Career development prospects</w:t>
      </w:r>
    </w:p>
    <w:p w14:paraId="200C993E" w14:textId="77777777" w:rsidR="0015510D" w:rsidRPr="00E41374" w:rsidRDefault="0015510D" w:rsidP="0015510D">
      <w:pPr>
        <w:pStyle w:val="ListParagraph"/>
        <w:numPr>
          <w:ilvl w:val="0"/>
          <w:numId w:val="18"/>
        </w:numPr>
        <w:spacing w:after="0" w:line="240" w:lineRule="auto"/>
        <w:rPr>
          <w:rFonts w:ascii="Verdana" w:hAnsi="Verdana" w:cs="Times New Roman"/>
          <w:sz w:val="20"/>
          <w:szCs w:val="20"/>
        </w:rPr>
      </w:pPr>
      <w:r>
        <w:rPr>
          <w:rFonts w:ascii="Verdana" w:hAnsi="Verdana" w:cs="Times New Roman"/>
          <w:sz w:val="20"/>
          <w:szCs w:val="20"/>
        </w:rPr>
        <w:t>Comfortable and s</w:t>
      </w:r>
      <w:r w:rsidRPr="00E41374">
        <w:rPr>
          <w:rFonts w:ascii="Verdana" w:hAnsi="Verdana" w:cs="Times New Roman"/>
          <w:sz w:val="20"/>
          <w:szCs w:val="20"/>
        </w:rPr>
        <w:t xml:space="preserve">timulating </w:t>
      </w:r>
      <w:r>
        <w:rPr>
          <w:rFonts w:ascii="Verdana" w:hAnsi="Verdana" w:cs="Times New Roman"/>
          <w:sz w:val="20"/>
          <w:szCs w:val="20"/>
        </w:rPr>
        <w:t>workplace</w:t>
      </w:r>
    </w:p>
    <w:p w14:paraId="1E5FB2C5" w14:textId="77777777" w:rsidR="0015510D" w:rsidRPr="00E41374" w:rsidRDefault="0015510D" w:rsidP="0015510D">
      <w:pPr>
        <w:rPr>
          <w:rFonts w:ascii="Verdana" w:hAnsi="Verdana" w:cs="Times New Roman"/>
          <w:sz w:val="20"/>
          <w:szCs w:val="20"/>
        </w:rPr>
      </w:pPr>
      <w:r w:rsidRPr="00E41374">
        <w:rPr>
          <w:rFonts w:ascii="Verdana" w:hAnsi="Verdana" w:cs="Times New Roman"/>
          <w:sz w:val="20"/>
          <w:szCs w:val="20"/>
        </w:rPr>
        <w:t> </w:t>
      </w:r>
    </w:p>
    <w:p w14:paraId="585A01D6" w14:textId="77777777" w:rsidR="0015510D" w:rsidRPr="00E41374" w:rsidRDefault="0015510D" w:rsidP="0015510D">
      <w:pPr>
        <w:rPr>
          <w:rFonts w:ascii="Verdana" w:hAnsi="Verdana" w:cs="Times New Roman"/>
          <w:sz w:val="20"/>
          <w:szCs w:val="20"/>
        </w:rPr>
      </w:pPr>
      <w:r w:rsidRPr="00E41374">
        <w:rPr>
          <w:rFonts w:ascii="Verdana" w:hAnsi="Verdana" w:cs="Times New Roman"/>
          <w:sz w:val="20"/>
          <w:szCs w:val="20"/>
        </w:rPr>
        <w:t xml:space="preserve">If you fit the profile and want to work with a top-rated team of talented individuals, send us your cv at </w:t>
      </w:r>
      <w:hyperlink r:id="rId5" w:history="1">
        <w:r w:rsidRPr="00E41374">
          <w:rPr>
            <w:rStyle w:val="Hyperlink"/>
            <w:rFonts w:ascii="Verdana" w:hAnsi="Verdana" w:cs="Times New Roman"/>
            <w:sz w:val="20"/>
            <w:szCs w:val="20"/>
          </w:rPr>
          <w:t>jobs@motivian.com</w:t>
        </w:r>
      </w:hyperlink>
    </w:p>
    <w:p w14:paraId="10055985" w14:textId="77777777" w:rsidR="00637C9E" w:rsidRPr="006956C6" w:rsidRDefault="00637C9E" w:rsidP="00637C9E">
      <w:pPr>
        <w:spacing w:after="0" w:line="240" w:lineRule="auto"/>
        <w:rPr>
          <w:rFonts w:ascii="Arial" w:hAnsi="Arial" w:cs="Arial"/>
          <w:sz w:val="24"/>
          <w:szCs w:val="24"/>
        </w:rPr>
      </w:pPr>
    </w:p>
    <w:p w14:paraId="3847F093" w14:textId="77777777" w:rsidR="00637C9E" w:rsidRPr="009F1A2D" w:rsidRDefault="00637C9E" w:rsidP="00637C9E">
      <w:pPr>
        <w:rPr>
          <w:rFonts w:ascii="Verdana" w:hAnsi="Verdana"/>
          <w:sz w:val="20"/>
          <w:szCs w:val="20"/>
          <w:lang w:val="en-GB"/>
        </w:rPr>
      </w:pPr>
    </w:p>
    <w:p w14:paraId="3AE50627" w14:textId="77777777" w:rsidR="00637C9E" w:rsidRPr="00637C9E" w:rsidRDefault="00637C9E" w:rsidP="00637C9E">
      <w:pPr>
        <w:spacing w:before="100" w:beforeAutospacing="1" w:after="100" w:afterAutospacing="1" w:line="240" w:lineRule="auto"/>
        <w:jc w:val="both"/>
        <w:rPr>
          <w:rFonts w:ascii="Verdana" w:eastAsia="Times New Roman" w:hAnsi="Verdana" w:cs="Times New Roman"/>
          <w:sz w:val="20"/>
          <w:szCs w:val="20"/>
          <w:lang w:val="en-GB"/>
        </w:rPr>
      </w:pPr>
    </w:p>
    <w:sectPr w:rsidR="00637C9E" w:rsidRPr="00637C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aettenschweiler">
    <w:panose1 w:val="020B070604090206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A27"/>
    <w:multiLevelType w:val="multilevel"/>
    <w:tmpl w:val="3EA0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4BF0"/>
    <w:multiLevelType w:val="multilevel"/>
    <w:tmpl w:val="D30C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70AB2"/>
    <w:multiLevelType w:val="multilevel"/>
    <w:tmpl w:val="2F52BF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D241D"/>
    <w:multiLevelType w:val="hybridMultilevel"/>
    <w:tmpl w:val="4D1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B5A9E"/>
    <w:multiLevelType w:val="multilevel"/>
    <w:tmpl w:val="67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75041"/>
    <w:multiLevelType w:val="hybridMultilevel"/>
    <w:tmpl w:val="49A24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C30D1"/>
    <w:multiLevelType w:val="hybridMultilevel"/>
    <w:tmpl w:val="E0E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0425"/>
    <w:multiLevelType w:val="multilevel"/>
    <w:tmpl w:val="5AE2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47BA3"/>
    <w:multiLevelType w:val="hybridMultilevel"/>
    <w:tmpl w:val="FC088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871454"/>
    <w:multiLevelType w:val="multilevel"/>
    <w:tmpl w:val="3E4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2020E"/>
    <w:multiLevelType w:val="multilevel"/>
    <w:tmpl w:val="1F7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66DD6"/>
    <w:multiLevelType w:val="multilevel"/>
    <w:tmpl w:val="2F52BF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614CC"/>
    <w:multiLevelType w:val="multilevel"/>
    <w:tmpl w:val="6C626CEE"/>
    <w:lvl w:ilvl="0">
      <w:start w:val="1"/>
      <w:numFmt w:val="decimal"/>
      <w:pStyle w:val="Heading1"/>
      <w:lvlText w:val="%1."/>
      <w:lvlJc w:val="left"/>
      <w:pPr>
        <w:ind w:left="360" w:hanging="360"/>
      </w:pPr>
    </w:lvl>
    <w:lvl w:ilvl="1">
      <w:start w:val="1"/>
      <w:numFmt w:val="decimal"/>
      <w:pStyle w:val="Style1"/>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9672727"/>
    <w:multiLevelType w:val="multilevel"/>
    <w:tmpl w:val="633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9"/>
  </w:num>
  <w:num w:numId="9">
    <w:abstractNumId w:val="1"/>
  </w:num>
  <w:num w:numId="10">
    <w:abstractNumId w:val="0"/>
  </w:num>
  <w:num w:numId="11">
    <w:abstractNumId w:val="4"/>
  </w:num>
  <w:num w:numId="12">
    <w:abstractNumId w:val="7"/>
  </w:num>
  <w:num w:numId="13">
    <w:abstractNumId w:val="10"/>
  </w:num>
  <w:num w:numId="14">
    <w:abstractNumId w:val="1"/>
  </w:num>
  <w:num w:numId="15">
    <w:abstractNumId w:val="13"/>
  </w:num>
  <w:num w:numId="16">
    <w:abstractNumId w:val="3"/>
  </w:num>
  <w:num w:numId="17">
    <w:abstractNumId w:val="8"/>
  </w:num>
  <w:num w:numId="18">
    <w:abstractNumId w:val="6"/>
  </w:num>
  <w:num w:numId="19">
    <w:abstractNumId w:val="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38"/>
    <w:rsid w:val="0000005D"/>
    <w:rsid w:val="00000F58"/>
    <w:rsid w:val="000026A5"/>
    <w:rsid w:val="00004847"/>
    <w:rsid w:val="00007019"/>
    <w:rsid w:val="00007403"/>
    <w:rsid w:val="00010B7E"/>
    <w:rsid w:val="00014B5F"/>
    <w:rsid w:val="00014EE3"/>
    <w:rsid w:val="000152A3"/>
    <w:rsid w:val="0001782B"/>
    <w:rsid w:val="00021912"/>
    <w:rsid w:val="00022288"/>
    <w:rsid w:val="00022827"/>
    <w:rsid w:val="000228C3"/>
    <w:rsid w:val="00023507"/>
    <w:rsid w:val="00023F2E"/>
    <w:rsid w:val="00026A92"/>
    <w:rsid w:val="00030046"/>
    <w:rsid w:val="000301CF"/>
    <w:rsid w:val="0003106E"/>
    <w:rsid w:val="0003188A"/>
    <w:rsid w:val="00033EA5"/>
    <w:rsid w:val="00034E12"/>
    <w:rsid w:val="00035214"/>
    <w:rsid w:val="00036C8D"/>
    <w:rsid w:val="00040EDF"/>
    <w:rsid w:val="00043BA0"/>
    <w:rsid w:val="00047971"/>
    <w:rsid w:val="00047CA2"/>
    <w:rsid w:val="00050167"/>
    <w:rsid w:val="0005376C"/>
    <w:rsid w:val="000546ED"/>
    <w:rsid w:val="00054D46"/>
    <w:rsid w:val="00055287"/>
    <w:rsid w:val="00056A9B"/>
    <w:rsid w:val="000576F0"/>
    <w:rsid w:val="000618B1"/>
    <w:rsid w:val="000638B8"/>
    <w:rsid w:val="0007114C"/>
    <w:rsid w:val="00071C28"/>
    <w:rsid w:val="000749B9"/>
    <w:rsid w:val="00074EC6"/>
    <w:rsid w:val="00076ECC"/>
    <w:rsid w:val="00080EB4"/>
    <w:rsid w:val="00081B23"/>
    <w:rsid w:val="00082285"/>
    <w:rsid w:val="0008261F"/>
    <w:rsid w:val="00093436"/>
    <w:rsid w:val="00094007"/>
    <w:rsid w:val="00094B44"/>
    <w:rsid w:val="00097453"/>
    <w:rsid w:val="00097BE1"/>
    <w:rsid w:val="00097FCC"/>
    <w:rsid w:val="000A0253"/>
    <w:rsid w:val="000A0A95"/>
    <w:rsid w:val="000A0EF6"/>
    <w:rsid w:val="000A1FEB"/>
    <w:rsid w:val="000A2D31"/>
    <w:rsid w:val="000A428C"/>
    <w:rsid w:val="000A4F9B"/>
    <w:rsid w:val="000A6D10"/>
    <w:rsid w:val="000B180B"/>
    <w:rsid w:val="000B29B2"/>
    <w:rsid w:val="000B3DD6"/>
    <w:rsid w:val="000B51EB"/>
    <w:rsid w:val="000B6F75"/>
    <w:rsid w:val="000B73EF"/>
    <w:rsid w:val="000C11A4"/>
    <w:rsid w:val="000C23CD"/>
    <w:rsid w:val="000C5EE9"/>
    <w:rsid w:val="000D0462"/>
    <w:rsid w:val="000D2252"/>
    <w:rsid w:val="000D24FD"/>
    <w:rsid w:val="000D2F13"/>
    <w:rsid w:val="000D55F3"/>
    <w:rsid w:val="000D7B23"/>
    <w:rsid w:val="000E093D"/>
    <w:rsid w:val="000E0A04"/>
    <w:rsid w:val="000E1315"/>
    <w:rsid w:val="000E3F3F"/>
    <w:rsid w:val="000E45AF"/>
    <w:rsid w:val="000E4FCD"/>
    <w:rsid w:val="000E5629"/>
    <w:rsid w:val="000E5ABA"/>
    <w:rsid w:val="000F0845"/>
    <w:rsid w:val="000F0B63"/>
    <w:rsid w:val="000F0D3E"/>
    <w:rsid w:val="000F15AB"/>
    <w:rsid w:val="000F3111"/>
    <w:rsid w:val="000F3ACF"/>
    <w:rsid w:val="000F3E86"/>
    <w:rsid w:val="000F5FC3"/>
    <w:rsid w:val="000F7B75"/>
    <w:rsid w:val="00103F69"/>
    <w:rsid w:val="00112EFE"/>
    <w:rsid w:val="0011432E"/>
    <w:rsid w:val="00114512"/>
    <w:rsid w:val="001154C0"/>
    <w:rsid w:val="001157E2"/>
    <w:rsid w:val="0011584B"/>
    <w:rsid w:val="001166C8"/>
    <w:rsid w:val="00116BC5"/>
    <w:rsid w:val="00117511"/>
    <w:rsid w:val="00117BDE"/>
    <w:rsid w:val="00120295"/>
    <w:rsid w:val="001274DB"/>
    <w:rsid w:val="00127699"/>
    <w:rsid w:val="00132803"/>
    <w:rsid w:val="001328F4"/>
    <w:rsid w:val="00133C49"/>
    <w:rsid w:val="00135E5B"/>
    <w:rsid w:val="00135F45"/>
    <w:rsid w:val="0013600E"/>
    <w:rsid w:val="00136478"/>
    <w:rsid w:val="00140CC6"/>
    <w:rsid w:val="00142E46"/>
    <w:rsid w:val="00142ED8"/>
    <w:rsid w:val="00150C85"/>
    <w:rsid w:val="00151F98"/>
    <w:rsid w:val="00152841"/>
    <w:rsid w:val="00154191"/>
    <w:rsid w:val="00154CAE"/>
    <w:rsid w:val="0015503D"/>
    <w:rsid w:val="0015510D"/>
    <w:rsid w:val="001558D3"/>
    <w:rsid w:val="001612BD"/>
    <w:rsid w:val="0016217D"/>
    <w:rsid w:val="0016377F"/>
    <w:rsid w:val="001638F8"/>
    <w:rsid w:val="00167967"/>
    <w:rsid w:val="00167BC8"/>
    <w:rsid w:val="001713C8"/>
    <w:rsid w:val="0017408D"/>
    <w:rsid w:val="00174489"/>
    <w:rsid w:val="0017727D"/>
    <w:rsid w:val="001804EC"/>
    <w:rsid w:val="001854EF"/>
    <w:rsid w:val="001856F5"/>
    <w:rsid w:val="00187032"/>
    <w:rsid w:val="00191AAC"/>
    <w:rsid w:val="001921D3"/>
    <w:rsid w:val="00192D0B"/>
    <w:rsid w:val="00195E5B"/>
    <w:rsid w:val="001A360E"/>
    <w:rsid w:val="001A5C2E"/>
    <w:rsid w:val="001A5F4A"/>
    <w:rsid w:val="001A6123"/>
    <w:rsid w:val="001A7F31"/>
    <w:rsid w:val="001B0908"/>
    <w:rsid w:val="001B5544"/>
    <w:rsid w:val="001B5993"/>
    <w:rsid w:val="001C0C9C"/>
    <w:rsid w:val="001C1335"/>
    <w:rsid w:val="001C3B4D"/>
    <w:rsid w:val="001C3EA7"/>
    <w:rsid w:val="001D4726"/>
    <w:rsid w:val="001D62F0"/>
    <w:rsid w:val="001D6833"/>
    <w:rsid w:val="001D7055"/>
    <w:rsid w:val="001E1B9D"/>
    <w:rsid w:val="001E2116"/>
    <w:rsid w:val="001E2916"/>
    <w:rsid w:val="001E3D5A"/>
    <w:rsid w:val="001F003E"/>
    <w:rsid w:val="001F169D"/>
    <w:rsid w:val="001F50A6"/>
    <w:rsid w:val="001F6535"/>
    <w:rsid w:val="001F6758"/>
    <w:rsid w:val="002005BC"/>
    <w:rsid w:val="00200D27"/>
    <w:rsid w:val="00203170"/>
    <w:rsid w:val="00203667"/>
    <w:rsid w:val="002078F9"/>
    <w:rsid w:val="0021070B"/>
    <w:rsid w:val="00211E60"/>
    <w:rsid w:val="00213F8E"/>
    <w:rsid w:val="00214592"/>
    <w:rsid w:val="002178AC"/>
    <w:rsid w:val="00220959"/>
    <w:rsid w:val="002213D4"/>
    <w:rsid w:val="00221EE5"/>
    <w:rsid w:val="00223809"/>
    <w:rsid w:val="00226C9B"/>
    <w:rsid w:val="00227F3D"/>
    <w:rsid w:val="00231483"/>
    <w:rsid w:val="002314CE"/>
    <w:rsid w:val="002341E1"/>
    <w:rsid w:val="00234A0F"/>
    <w:rsid w:val="0023536A"/>
    <w:rsid w:val="00237714"/>
    <w:rsid w:val="00237AB9"/>
    <w:rsid w:val="00242902"/>
    <w:rsid w:val="00245423"/>
    <w:rsid w:val="0024611F"/>
    <w:rsid w:val="0025245B"/>
    <w:rsid w:val="00252B90"/>
    <w:rsid w:val="0025425F"/>
    <w:rsid w:val="002560E4"/>
    <w:rsid w:val="00257941"/>
    <w:rsid w:val="00260632"/>
    <w:rsid w:val="00260C9A"/>
    <w:rsid w:val="00262A0E"/>
    <w:rsid w:val="00265B39"/>
    <w:rsid w:val="00267174"/>
    <w:rsid w:val="0026785D"/>
    <w:rsid w:val="00270691"/>
    <w:rsid w:val="00273556"/>
    <w:rsid w:val="00274A46"/>
    <w:rsid w:val="00275FF8"/>
    <w:rsid w:val="00276919"/>
    <w:rsid w:val="002807CC"/>
    <w:rsid w:val="0028167C"/>
    <w:rsid w:val="0028211D"/>
    <w:rsid w:val="0028288D"/>
    <w:rsid w:val="00284241"/>
    <w:rsid w:val="002842C6"/>
    <w:rsid w:val="00285D90"/>
    <w:rsid w:val="00286722"/>
    <w:rsid w:val="00286B2C"/>
    <w:rsid w:val="00286DE3"/>
    <w:rsid w:val="00291FD3"/>
    <w:rsid w:val="00297800"/>
    <w:rsid w:val="00297F47"/>
    <w:rsid w:val="002A1BB1"/>
    <w:rsid w:val="002A22CE"/>
    <w:rsid w:val="002A3097"/>
    <w:rsid w:val="002A36B7"/>
    <w:rsid w:val="002A3C18"/>
    <w:rsid w:val="002A45D4"/>
    <w:rsid w:val="002A474C"/>
    <w:rsid w:val="002A4A3B"/>
    <w:rsid w:val="002B089B"/>
    <w:rsid w:val="002B17BD"/>
    <w:rsid w:val="002B56A9"/>
    <w:rsid w:val="002B673C"/>
    <w:rsid w:val="002B67E2"/>
    <w:rsid w:val="002C03FB"/>
    <w:rsid w:val="002C086C"/>
    <w:rsid w:val="002C0DB5"/>
    <w:rsid w:val="002C2064"/>
    <w:rsid w:val="002C4C07"/>
    <w:rsid w:val="002C6775"/>
    <w:rsid w:val="002C7E30"/>
    <w:rsid w:val="002D10D2"/>
    <w:rsid w:val="002D20A9"/>
    <w:rsid w:val="002D266F"/>
    <w:rsid w:val="002D409D"/>
    <w:rsid w:val="002D4AC2"/>
    <w:rsid w:val="002D5911"/>
    <w:rsid w:val="002E003C"/>
    <w:rsid w:val="002E0F75"/>
    <w:rsid w:val="002E2559"/>
    <w:rsid w:val="002E2ECF"/>
    <w:rsid w:val="002E32C5"/>
    <w:rsid w:val="002E4557"/>
    <w:rsid w:val="002E64B8"/>
    <w:rsid w:val="002E7E25"/>
    <w:rsid w:val="002F12EA"/>
    <w:rsid w:val="002F1A32"/>
    <w:rsid w:val="002F23FB"/>
    <w:rsid w:val="002F59C1"/>
    <w:rsid w:val="002F6DD3"/>
    <w:rsid w:val="002F7117"/>
    <w:rsid w:val="0030025C"/>
    <w:rsid w:val="0030116B"/>
    <w:rsid w:val="00303B6D"/>
    <w:rsid w:val="00304A01"/>
    <w:rsid w:val="00304AEE"/>
    <w:rsid w:val="00305E0A"/>
    <w:rsid w:val="00306664"/>
    <w:rsid w:val="00307544"/>
    <w:rsid w:val="003102D9"/>
    <w:rsid w:val="003103F2"/>
    <w:rsid w:val="003117CF"/>
    <w:rsid w:val="00316145"/>
    <w:rsid w:val="0031668A"/>
    <w:rsid w:val="00316FA9"/>
    <w:rsid w:val="003174DB"/>
    <w:rsid w:val="003176E4"/>
    <w:rsid w:val="003201DE"/>
    <w:rsid w:val="00322EEA"/>
    <w:rsid w:val="0032574F"/>
    <w:rsid w:val="00325CB8"/>
    <w:rsid w:val="003319C3"/>
    <w:rsid w:val="003345F2"/>
    <w:rsid w:val="00334DF1"/>
    <w:rsid w:val="0033564E"/>
    <w:rsid w:val="00336617"/>
    <w:rsid w:val="00340DFD"/>
    <w:rsid w:val="003428B8"/>
    <w:rsid w:val="003447AB"/>
    <w:rsid w:val="00344B49"/>
    <w:rsid w:val="003451DE"/>
    <w:rsid w:val="00345B88"/>
    <w:rsid w:val="00346AB6"/>
    <w:rsid w:val="00347496"/>
    <w:rsid w:val="00356F4A"/>
    <w:rsid w:val="00363C85"/>
    <w:rsid w:val="00363F6F"/>
    <w:rsid w:val="0036414D"/>
    <w:rsid w:val="00364C89"/>
    <w:rsid w:val="003654EE"/>
    <w:rsid w:val="00365737"/>
    <w:rsid w:val="00365EAD"/>
    <w:rsid w:val="0037054F"/>
    <w:rsid w:val="003707B2"/>
    <w:rsid w:val="003711E5"/>
    <w:rsid w:val="0037234D"/>
    <w:rsid w:val="00373E61"/>
    <w:rsid w:val="00374CD8"/>
    <w:rsid w:val="0037515B"/>
    <w:rsid w:val="00377CDC"/>
    <w:rsid w:val="00380933"/>
    <w:rsid w:val="003815A7"/>
    <w:rsid w:val="00381671"/>
    <w:rsid w:val="0038280A"/>
    <w:rsid w:val="003838F5"/>
    <w:rsid w:val="00383B6B"/>
    <w:rsid w:val="003860AE"/>
    <w:rsid w:val="0038684B"/>
    <w:rsid w:val="00387F8F"/>
    <w:rsid w:val="0039068F"/>
    <w:rsid w:val="003908C8"/>
    <w:rsid w:val="00391C6A"/>
    <w:rsid w:val="00394A5E"/>
    <w:rsid w:val="00394C29"/>
    <w:rsid w:val="003955B2"/>
    <w:rsid w:val="00396CCE"/>
    <w:rsid w:val="00397A54"/>
    <w:rsid w:val="003A1609"/>
    <w:rsid w:val="003A2D50"/>
    <w:rsid w:val="003A36E4"/>
    <w:rsid w:val="003A55F7"/>
    <w:rsid w:val="003B1610"/>
    <w:rsid w:val="003B2B49"/>
    <w:rsid w:val="003B4F2B"/>
    <w:rsid w:val="003B5404"/>
    <w:rsid w:val="003B791D"/>
    <w:rsid w:val="003C12BD"/>
    <w:rsid w:val="003C2244"/>
    <w:rsid w:val="003C3300"/>
    <w:rsid w:val="003C4056"/>
    <w:rsid w:val="003C4150"/>
    <w:rsid w:val="003C6377"/>
    <w:rsid w:val="003D0DB1"/>
    <w:rsid w:val="003D136F"/>
    <w:rsid w:val="003D28E9"/>
    <w:rsid w:val="003D3E4A"/>
    <w:rsid w:val="003D627F"/>
    <w:rsid w:val="003D7A57"/>
    <w:rsid w:val="003E0B7D"/>
    <w:rsid w:val="003E5064"/>
    <w:rsid w:val="003E683A"/>
    <w:rsid w:val="003E6E17"/>
    <w:rsid w:val="003E716A"/>
    <w:rsid w:val="003E7BB0"/>
    <w:rsid w:val="003F09C0"/>
    <w:rsid w:val="003F401D"/>
    <w:rsid w:val="003F40CD"/>
    <w:rsid w:val="003F4B64"/>
    <w:rsid w:val="003F4DF8"/>
    <w:rsid w:val="003F5640"/>
    <w:rsid w:val="004018F2"/>
    <w:rsid w:val="00403223"/>
    <w:rsid w:val="00403867"/>
    <w:rsid w:val="00406BAC"/>
    <w:rsid w:val="00407B7A"/>
    <w:rsid w:val="004110CE"/>
    <w:rsid w:val="00411C73"/>
    <w:rsid w:val="004129FE"/>
    <w:rsid w:val="00413C37"/>
    <w:rsid w:val="00420F2A"/>
    <w:rsid w:val="004220B1"/>
    <w:rsid w:val="00423E83"/>
    <w:rsid w:val="00425A19"/>
    <w:rsid w:val="004262FA"/>
    <w:rsid w:val="00427B80"/>
    <w:rsid w:val="0043056F"/>
    <w:rsid w:val="0043254B"/>
    <w:rsid w:val="004327FF"/>
    <w:rsid w:val="00433BBE"/>
    <w:rsid w:val="00436A01"/>
    <w:rsid w:val="004402D5"/>
    <w:rsid w:val="0044227D"/>
    <w:rsid w:val="00442597"/>
    <w:rsid w:val="004440AB"/>
    <w:rsid w:val="00444989"/>
    <w:rsid w:val="00451BB0"/>
    <w:rsid w:val="0045510F"/>
    <w:rsid w:val="00456B62"/>
    <w:rsid w:val="0045738D"/>
    <w:rsid w:val="00461507"/>
    <w:rsid w:val="004627E2"/>
    <w:rsid w:val="004628DD"/>
    <w:rsid w:val="00464CDC"/>
    <w:rsid w:val="00465ADC"/>
    <w:rsid w:val="00466A93"/>
    <w:rsid w:val="00466EB2"/>
    <w:rsid w:val="004712C5"/>
    <w:rsid w:val="0047192D"/>
    <w:rsid w:val="00471A2F"/>
    <w:rsid w:val="004724B8"/>
    <w:rsid w:val="00474C6F"/>
    <w:rsid w:val="004759D4"/>
    <w:rsid w:val="00477018"/>
    <w:rsid w:val="004800FF"/>
    <w:rsid w:val="00482808"/>
    <w:rsid w:val="004834C6"/>
    <w:rsid w:val="0048453A"/>
    <w:rsid w:val="00485D67"/>
    <w:rsid w:val="00487285"/>
    <w:rsid w:val="00487BD7"/>
    <w:rsid w:val="00490505"/>
    <w:rsid w:val="0049063A"/>
    <w:rsid w:val="00491B8F"/>
    <w:rsid w:val="00492A8F"/>
    <w:rsid w:val="004940E2"/>
    <w:rsid w:val="004962C1"/>
    <w:rsid w:val="00496D2F"/>
    <w:rsid w:val="004A0818"/>
    <w:rsid w:val="004A1E68"/>
    <w:rsid w:val="004A4753"/>
    <w:rsid w:val="004A49C4"/>
    <w:rsid w:val="004A5123"/>
    <w:rsid w:val="004A73E3"/>
    <w:rsid w:val="004A75DC"/>
    <w:rsid w:val="004B623B"/>
    <w:rsid w:val="004B6861"/>
    <w:rsid w:val="004C133B"/>
    <w:rsid w:val="004C3696"/>
    <w:rsid w:val="004C39F9"/>
    <w:rsid w:val="004C494D"/>
    <w:rsid w:val="004C76EB"/>
    <w:rsid w:val="004C7823"/>
    <w:rsid w:val="004C7BE7"/>
    <w:rsid w:val="004C7D26"/>
    <w:rsid w:val="004D106E"/>
    <w:rsid w:val="004D1473"/>
    <w:rsid w:val="004D2146"/>
    <w:rsid w:val="004D34C6"/>
    <w:rsid w:val="004D3682"/>
    <w:rsid w:val="004D794D"/>
    <w:rsid w:val="004E0312"/>
    <w:rsid w:val="004E09D8"/>
    <w:rsid w:val="004E1923"/>
    <w:rsid w:val="004E1E4A"/>
    <w:rsid w:val="004E650D"/>
    <w:rsid w:val="004E6B68"/>
    <w:rsid w:val="004F0ED0"/>
    <w:rsid w:val="004F318D"/>
    <w:rsid w:val="004F3784"/>
    <w:rsid w:val="004F4B2F"/>
    <w:rsid w:val="004F7E08"/>
    <w:rsid w:val="004F7E55"/>
    <w:rsid w:val="00500654"/>
    <w:rsid w:val="00503E44"/>
    <w:rsid w:val="00504267"/>
    <w:rsid w:val="00504DC9"/>
    <w:rsid w:val="00504EBD"/>
    <w:rsid w:val="00506412"/>
    <w:rsid w:val="0050711C"/>
    <w:rsid w:val="0051030D"/>
    <w:rsid w:val="005115AD"/>
    <w:rsid w:val="005118E6"/>
    <w:rsid w:val="005123E8"/>
    <w:rsid w:val="005150D0"/>
    <w:rsid w:val="0051555A"/>
    <w:rsid w:val="00516515"/>
    <w:rsid w:val="00516E5D"/>
    <w:rsid w:val="00521037"/>
    <w:rsid w:val="00521CE8"/>
    <w:rsid w:val="00524415"/>
    <w:rsid w:val="0052661B"/>
    <w:rsid w:val="00526998"/>
    <w:rsid w:val="00530046"/>
    <w:rsid w:val="0053267A"/>
    <w:rsid w:val="005330B9"/>
    <w:rsid w:val="00535092"/>
    <w:rsid w:val="00536CEF"/>
    <w:rsid w:val="00537321"/>
    <w:rsid w:val="00537482"/>
    <w:rsid w:val="00537E1A"/>
    <w:rsid w:val="0054351E"/>
    <w:rsid w:val="005440D0"/>
    <w:rsid w:val="005455E4"/>
    <w:rsid w:val="00545A58"/>
    <w:rsid w:val="00546A3C"/>
    <w:rsid w:val="00546BC3"/>
    <w:rsid w:val="0054723B"/>
    <w:rsid w:val="00551526"/>
    <w:rsid w:val="00552406"/>
    <w:rsid w:val="00553E09"/>
    <w:rsid w:val="00554DCB"/>
    <w:rsid w:val="00557AD2"/>
    <w:rsid w:val="00560400"/>
    <w:rsid w:val="00562525"/>
    <w:rsid w:val="005628A2"/>
    <w:rsid w:val="00565126"/>
    <w:rsid w:val="005668EF"/>
    <w:rsid w:val="00566FD2"/>
    <w:rsid w:val="00571EBA"/>
    <w:rsid w:val="00574268"/>
    <w:rsid w:val="005747A1"/>
    <w:rsid w:val="00575F2D"/>
    <w:rsid w:val="00577A85"/>
    <w:rsid w:val="005820EE"/>
    <w:rsid w:val="00582FA7"/>
    <w:rsid w:val="00586F1C"/>
    <w:rsid w:val="00593335"/>
    <w:rsid w:val="0059370D"/>
    <w:rsid w:val="00593EF3"/>
    <w:rsid w:val="00594B1F"/>
    <w:rsid w:val="00597F82"/>
    <w:rsid w:val="005A092B"/>
    <w:rsid w:val="005A115F"/>
    <w:rsid w:val="005A439A"/>
    <w:rsid w:val="005A47A5"/>
    <w:rsid w:val="005B1187"/>
    <w:rsid w:val="005C4411"/>
    <w:rsid w:val="005C5164"/>
    <w:rsid w:val="005C67C2"/>
    <w:rsid w:val="005C6BE0"/>
    <w:rsid w:val="005C6D17"/>
    <w:rsid w:val="005D16FD"/>
    <w:rsid w:val="005D2B5B"/>
    <w:rsid w:val="005D3BE8"/>
    <w:rsid w:val="005D70A9"/>
    <w:rsid w:val="005D74ED"/>
    <w:rsid w:val="005D7852"/>
    <w:rsid w:val="005E03C3"/>
    <w:rsid w:val="005E0A4B"/>
    <w:rsid w:val="005E11E1"/>
    <w:rsid w:val="005E139B"/>
    <w:rsid w:val="005E1ECF"/>
    <w:rsid w:val="005E48F4"/>
    <w:rsid w:val="005E4D4B"/>
    <w:rsid w:val="005E50AC"/>
    <w:rsid w:val="005E5B3A"/>
    <w:rsid w:val="005F2EBE"/>
    <w:rsid w:val="005F32F5"/>
    <w:rsid w:val="005F3CF1"/>
    <w:rsid w:val="005F4CC2"/>
    <w:rsid w:val="005F5F9B"/>
    <w:rsid w:val="005F7CAE"/>
    <w:rsid w:val="0060106A"/>
    <w:rsid w:val="00602814"/>
    <w:rsid w:val="006056B3"/>
    <w:rsid w:val="00611663"/>
    <w:rsid w:val="00613D00"/>
    <w:rsid w:val="006158DB"/>
    <w:rsid w:val="0061643D"/>
    <w:rsid w:val="006164E9"/>
    <w:rsid w:val="006167B9"/>
    <w:rsid w:val="00616915"/>
    <w:rsid w:val="00617113"/>
    <w:rsid w:val="00617832"/>
    <w:rsid w:val="00617D0E"/>
    <w:rsid w:val="00626FB1"/>
    <w:rsid w:val="0062736D"/>
    <w:rsid w:val="00631007"/>
    <w:rsid w:val="0063129D"/>
    <w:rsid w:val="006316F8"/>
    <w:rsid w:val="00631E3E"/>
    <w:rsid w:val="00632087"/>
    <w:rsid w:val="00632891"/>
    <w:rsid w:val="00634300"/>
    <w:rsid w:val="00634FDB"/>
    <w:rsid w:val="00635AA9"/>
    <w:rsid w:val="00637C78"/>
    <w:rsid w:val="00637C9E"/>
    <w:rsid w:val="00643133"/>
    <w:rsid w:val="00645432"/>
    <w:rsid w:val="0065018C"/>
    <w:rsid w:val="0065076F"/>
    <w:rsid w:val="0065293D"/>
    <w:rsid w:val="00653307"/>
    <w:rsid w:val="00653683"/>
    <w:rsid w:val="00653F51"/>
    <w:rsid w:val="0065438C"/>
    <w:rsid w:val="00654E76"/>
    <w:rsid w:val="0065739C"/>
    <w:rsid w:val="0066091A"/>
    <w:rsid w:val="0066281F"/>
    <w:rsid w:val="006655D7"/>
    <w:rsid w:val="00666C28"/>
    <w:rsid w:val="006702E4"/>
    <w:rsid w:val="00671477"/>
    <w:rsid w:val="0067310D"/>
    <w:rsid w:val="006733C7"/>
    <w:rsid w:val="00673B48"/>
    <w:rsid w:val="006748FC"/>
    <w:rsid w:val="00675387"/>
    <w:rsid w:val="00676619"/>
    <w:rsid w:val="00682A72"/>
    <w:rsid w:val="006841BE"/>
    <w:rsid w:val="00684357"/>
    <w:rsid w:val="00684A11"/>
    <w:rsid w:val="0069113B"/>
    <w:rsid w:val="00691DF8"/>
    <w:rsid w:val="00693179"/>
    <w:rsid w:val="00693A3E"/>
    <w:rsid w:val="00693FEA"/>
    <w:rsid w:val="0069445D"/>
    <w:rsid w:val="006A23F5"/>
    <w:rsid w:val="006A2563"/>
    <w:rsid w:val="006A313C"/>
    <w:rsid w:val="006A386C"/>
    <w:rsid w:val="006B0BFC"/>
    <w:rsid w:val="006B1E3E"/>
    <w:rsid w:val="006B2D28"/>
    <w:rsid w:val="006B45A3"/>
    <w:rsid w:val="006B6976"/>
    <w:rsid w:val="006B6BF0"/>
    <w:rsid w:val="006B76CA"/>
    <w:rsid w:val="006C1C13"/>
    <w:rsid w:val="006C68EC"/>
    <w:rsid w:val="006C6AED"/>
    <w:rsid w:val="006C77D3"/>
    <w:rsid w:val="006C7905"/>
    <w:rsid w:val="006D0542"/>
    <w:rsid w:val="006D16B3"/>
    <w:rsid w:val="006D2026"/>
    <w:rsid w:val="006D2ED2"/>
    <w:rsid w:val="006D30B5"/>
    <w:rsid w:val="006D34D9"/>
    <w:rsid w:val="006D5986"/>
    <w:rsid w:val="006D6E93"/>
    <w:rsid w:val="006D793F"/>
    <w:rsid w:val="006E35A8"/>
    <w:rsid w:val="006E46E9"/>
    <w:rsid w:val="006E7742"/>
    <w:rsid w:val="006F087A"/>
    <w:rsid w:val="006F10E6"/>
    <w:rsid w:val="006F1432"/>
    <w:rsid w:val="006F2B83"/>
    <w:rsid w:val="006F3638"/>
    <w:rsid w:val="006F5716"/>
    <w:rsid w:val="006F69AB"/>
    <w:rsid w:val="006F6BD7"/>
    <w:rsid w:val="00701584"/>
    <w:rsid w:val="0071146F"/>
    <w:rsid w:val="00712731"/>
    <w:rsid w:val="007132DF"/>
    <w:rsid w:val="0071559D"/>
    <w:rsid w:val="007169BF"/>
    <w:rsid w:val="007170D6"/>
    <w:rsid w:val="00717508"/>
    <w:rsid w:val="00720E97"/>
    <w:rsid w:val="00721967"/>
    <w:rsid w:val="0072561D"/>
    <w:rsid w:val="007256F0"/>
    <w:rsid w:val="00726925"/>
    <w:rsid w:val="0073028F"/>
    <w:rsid w:val="00730473"/>
    <w:rsid w:val="0073070D"/>
    <w:rsid w:val="00734167"/>
    <w:rsid w:val="007361D0"/>
    <w:rsid w:val="007377D6"/>
    <w:rsid w:val="007403EF"/>
    <w:rsid w:val="007405F5"/>
    <w:rsid w:val="00740983"/>
    <w:rsid w:val="00741877"/>
    <w:rsid w:val="00741B3D"/>
    <w:rsid w:val="0074301A"/>
    <w:rsid w:val="00745426"/>
    <w:rsid w:val="00745AB9"/>
    <w:rsid w:val="007475FB"/>
    <w:rsid w:val="0075199C"/>
    <w:rsid w:val="00753786"/>
    <w:rsid w:val="00755F84"/>
    <w:rsid w:val="00757910"/>
    <w:rsid w:val="00757E21"/>
    <w:rsid w:val="0076199F"/>
    <w:rsid w:val="00761B30"/>
    <w:rsid w:val="00764DCF"/>
    <w:rsid w:val="007654D9"/>
    <w:rsid w:val="00765ECF"/>
    <w:rsid w:val="00766572"/>
    <w:rsid w:val="0076799A"/>
    <w:rsid w:val="00770F54"/>
    <w:rsid w:val="00772799"/>
    <w:rsid w:val="00773E89"/>
    <w:rsid w:val="0077608A"/>
    <w:rsid w:val="007804A1"/>
    <w:rsid w:val="00781BFC"/>
    <w:rsid w:val="00784809"/>
    <w:rsid w:val="00786B50"/>
    <w:rsid w:val="00787329"/>
    <w:rsid w:val="007876D0"/>
    <w:rsid w:val="00791545"/>
    <w:rsid w:val="00793C4B"/>
    <w:rsid w:val="00793EAF"/>
    <w:rsid w:val="0079460E"/>
    <w:rsid w:val="00794FE0"/>
    <w:rsid w:val="00796D78"/>
    <w:rsid w:val="007A4142"/>
    <w:rsid w:val="007A4207"/>
    <w:rsid w:val="007A7E5D"/>
    <w:rsid w:val="007B11AA"/>
    <w:rsid w:val="007B1A4C"/>
    <w:rsid w:val="007B3382"/>
    <w:rsid w:val="007B5DF0"/>
    <w:rsid w:val="007B7669"/>
    <w:rsid w:val="007C1058"/>
    <w:rsid w:val="007C3B44"/>
    <w:rsid w:val="007C525B"/>
    <w:rsid w:val="007C54B7"/>
    <w:rsid w:val="007C58B6"/>
    <w:rsid w:val="007D03D4"/>
    <w:rsid w:val="007D114C"/>
    <w:rsid w:val="007D276C"/>
    <w:rsid w:val="007D677A"/>
    <w:rsid w:val="007E048D"/>
    <w:rsid w:val="007E452D"/>
    <w:rsid w:val="007E4D87"/>
    <w:rsid w:val="007E529D"/>
    <w:rsid w:val="007E5999"/>
    <w:rsid w:val="007F0A74"/>
    <w:rsid w:val="007F39F2"/>
    <w:rsid w:val="007F6360"/>
    <w:rsid w:val="00802136"/>
    <w:rsid w:val="00805B7F"/>
    <w:rsid w:val="00806187"/>
    <w:rsid w:val="008079C7"/>
    <w:rsid w:val="008109B7"/>
    <w:rsid w:val="00810D8B"/>
    <w:rsid w:val="00813FBC"/>
    <w:rsid w:val="00821355"/>
    <w:rsid w:val="00824097"/>
    <w:rsid w:val="00825544"/>
    <w:rsid w:val="00825562"/>
    <w:rsid w:val="00825675"/>
    <w:rsid w:val="00825E2F"/>
    <w:rsid w:val="00826341"/>
    <w:rsid w:val="008271EE"/>
    <w:rsid w:val="00833471"/>
    <w:rsid w:val="00833975"/>
    <w:rsid w:val="00833FCD"/>
    <w:rsid w:val="008362BB"/>
    <w:rsid w:val="008368BF"/>
    <w:rsid w:val="008373D4"/>
    <w:rsid w:val="008423AB"/>
    <w:rsid w:val="0084388F"/>
    <w:rsid w:val="0084409C"/>
    <w:rsid w:val="00845826"/>
    <w:rsid w:val="00845984"/>
    <w:rsid w:val="0084641C"/>
    <w:rsid w:val="00851D43"/>
    <w:rsid w:val="0085540B"/>
    <w:rsid w:val="00855448"/>
    <w:rsid w:val="00856E18"/>
    <w:rsid w:val="00856F44"/>
    <w:rsid w:val="00861B17"/>
    <w:rsid w:val="008649D0"/>
    <w:rsid w:val="00873A57"/>
    <w:rsid w:val="00874160"/>
    <w:rsid w:val="008745A5"/>
    <w:rsid w:val="008758AF"/>
    <w:rsid w:val="00880DAE"/>
    <w:rsid w:val="00881488"/>
    <w:rsid w:val="00881A02"/>
    <w:rsid w:val="00882D2A"/>
    <w:rsid w:val="0088675B"/>
    <w:rsid w:val="00890BDE"/>
    <w:rsid w:val="008916E3"/>
    <w:rsid w:val="008979AF"/>
    <w:rsid w:val="008A0FDD"/>
    <w:rsid w:val="008A1A01"/>
    <w:rsid w:val="008A2A6F"/>
    <w:rsid w:val="008A3354"/>
    <w:rsid w:val="008A4E90"/>
    <w:rsid w:val="008A5824"/>
    <w:rsid w:val="008A5C86"/>
    <w:rsid w:val="008A6E0A"/>
    <w:rsid w:val="008B05D6"/>
    <w:rsid w:val="008B219A"/>
    <w:rsid w:val="008B37D4"/>
    <w:rsid w:val="008B4A47"/>
    <w:rsid w:val="008B5E53"/>
    <w:rsid w:val="008B6479"/>
    <w:rsid w:val="008C1C55"/>
    <w:rsid w:val="008C2EC7"/>
    <w:rsid w:val="008C34C2"/>
    <w:rsid w:val="008C5BF6"/>
    <w:rsid w:val="008D214C"/>
    <w:rsid w:val="008D3479"/>
    <w:rsid w:val="008D393D"/>
    <w:rsid w:val="008D53D9"/>
    <w:rsid w:val="008E2149"/>
    <w:rsid w:val="008E246D"/>
    <w:rsid w:val="008E2B70"/>
    <w:rsid w:val="008E5441"/>
    <w:rsid w:val="008E5C77"/>
    <w:rsid w:val="008E755A"/>
    <w:rsid w:val="008F0217"/>
    <w:rsid w:val="008F0563"/>
    <w:rsid w:val="008F0B84"/>
    <w:rsid w:val="008F3059"/>
    <w:rsid w:val="008F3CC9"/>
    <w:rsid w:val="008F3D6E"/>
    <w:rsid w:val="008F5113"/>
    <w:rsid w:val="008F6174"/>
    <w:rsid w:val="008F6BFB"/>
    <w:rsid w:val="008F7A07"/>
    <w:rsid w:val="00902910"/>
    <w:rsid w:val="00903237"/>
    <w:rsid w:val="0090355B"/>
    <w:rsid w:val="0090402A"/>
    <w:rsid w:val="00905D68"/>
    <w:rsid w:val="009108EF"/>
    <w:rsid w:val="00912072"/>
    <w:rsid w:val="00912328"/>
    <w:rsid w:val="0091299A"/>
    <w:rsid w:val="00913B70"/>
    <w:rsid w:val="00914D9D"/>
    <w:rsid w:val="00920321"/>
    <w:rsid w:val="009218DB"/>
    <w:rsid w:val="009218F8"/>
    <w:rsid w:val="00925639"/>
    <w:rsid w:val="00925CCB"/>
    <w:rsid w:val="009264B3"/>
    <w:rsid w:val="009277AD"/>
    <w:rsid w:val="00927D4D"/>
    <w:rsid w:val="009300A6"/>
    <w:rsid w:val="00933816"/>
    <w:rsid w:val="009340F1"/>
    <w:rsid w:val="00937758"/>
    <w:rsid w:val="00937FDE"/>
    <w:rsid w:val="009427A3"/>
    <w:rsid w:val="00943673"/>
    <w:rsid w:val="00943B63"/>
    <w:rsid w:val="00945799"/>
    <w:rsid w:val="00946234"/>
    <w:rsid w:val="00946839"/>
    <w:rsid w:val="00946D7E"/>
    <w:rsid w:val="00950D75"/>
    <w:rsid w:val="00953A12"/>
    <w:rsid w:val="00953D75"/>
    <w:rsid w:val="0095515A"/>
    <w:rsid w:val="00955696"/>
    <w:rsid w:val="009562C9"/>
    <w:rsid w:val="00956840"/>
    <w:rsid w:val="009577FA"/>
    <w:rsid w:val="0096150E"/>
    <w:rsid w:val="00961C43"/>
    <w:rsid w:val="00967A14"/>
    <w:rsid w:val="00967FEE"/>
    <w:rsid w:val="0097000A"/>
    <w:rsid w:val="00977074"/>
    <w:rsid w:val="00983398"/>
    <w:rsid w:val="00983B88"/>
    <w:rsid w:val="00986B62"/>
    <w:rsid w:val="009873FA"/>
    <w:rsid w:val="009877B4"/>
    <w:rsid w:val="00987A7A"/>
    <w:rsid w:val="00990F1A"/>
    <w:rsid w:val="009942E3"/>
    <w:rsid w:val="00994587"/>
    <w:rsid w:val="00995BB2"/>
    <w:rsid w:val="009A100C"/>
    <w:rsid w:val="009A372A"/>
    <w:rsid w:val="009A3E27"/>
    <w:rsid w:val="009A6024"/>
    <w:rsid w:val="009A68A4"/>
    <w:rsid w:val="009B1D23"/>
    <w:rsid w:val="009B1F11"/>
    <w:rsid w:val="009B2133"/>
    <w:rsid w:val="009B23C5"/>
    <w:rsid w:val="009B482E"/>
    <w:rsid w:val="009B60BE"/>
    <w:rsid w:val="009B760B"/>
    <w:rsid w:val="009B7A4F"/>
    <w:rsid w:val="009C01B0"/>
    <w:rsid w:val="009C253A"/>
    <w:rsid w:val="009C33DF"/>
    <w:rsid w:val="009C3FEE"/>
    <w:rsid w:val="009C57B5"/>
    <w:rsid w:val="009C7B3F"/>
    <w:rsid w:val="009D09CD"/>
    <w:rsid w:val="009D4D1A"/>
    <w:rsid w:val="009D7BA5"/>
    <w:rsid w:val="009E110C"/>
    <w:rsid w:val="009E1515"/>
    <w:rsid w:val="009E1BFB"/>
    <w:rsid w:val="009E23C0"/>
    <w:rsid w:val="009E2FF2"/>
    <w:rsid w:val="009E3601"/>
    <w:rsid w:val="009E3A6C"/>
    <w:rsid w:val="009E3AEC"/>
    <w:rsid w:val="009E4354"/>
    <w:rsid w:val="009E711C"/>
    <w:rsid w:val="009F36BF"/>
    <w:rsid w:val="009F3785"/>
    <w:rsid w:val="009F4EE9"/>
    <w:rsid w:val="009F50C7"/>
    <w:rsid w:val="009F51F0"/>
    <w:rsid w:val="00A004F2"/>
    <w:rsid w:val="00A0336A"/>
    <w:rsid w:val="00A03809"/>
    <w:rsid w:val="00A04185"/>
    <w:rsid w:val="00A0440C"/>
    <w:rsid w:val="00A044ED"/>
    <w:rsid w:val="00A04FF9"/>
    <w:rsid w:val="00A07636"/>
    <w:rsid w:val="00A114E1"/>
    <w:rsid w:val="00A14823"/>
    <w:rsid w:val="00A16E26"/>
    <w:rsid w:val="00A220BA"/>
    <w:rsid w:val="00A2335C"/>
    <w:rsid w:val="00A237BA"/>
    <w:rsid w:val="00A23B78"/>
    <w:rsid w:val="00A24ABB"/>
    <w:rsid w:val="00A3103D"/>
    <w:rsid w:val="00A32EC0"/>
    <w:rsid w:val="00A3338E"/>
    <w:rsid w:val="00A33B0B"/>
    <w:rsid w:val="00A35099"/>
    <w:rsid w:val="00A352A2"/>
    <w:rsid w:val="00A355B6"/>
    <w:rsid w:val="00A3606B"/>
    <w:rsid w:val="00A3651F"/>
    <w:rsid w:val="00A36C07"/>
    <w:rsid w:val="00A40751"/>
    <w:rsid w:val="00A40EA6"/>
    <w:rsid w:val="00A41627"/>
    <w:rsid w:val="00A41768"/>
    <w:rsid w:val="00A4184D"/>
    <w:rsid w:val="00A41DA9"/>
    <w:rsid w:val="00A41E28"/>
    <w:rsid w:val="00A41F42"/>
    <w:rsid w:val="00A43819"/>
    <w:rsid w:val="00A45740"/>
    <w:rsid w:val="00A47184"/>
    <w:rsid w:val="00A517F1"/>
    <w:rsid w:val="00A52110"/>
    <w:rsid w:val="00A52DBA"/>
    <w:rsid w:val="00A552C2"/>
    <w:rsid w:val="00A57497"/>
    <w:rsid w:val="00A611CE"/>
    <w:rsid w:val="00A64B39"/>
    <w:rsid w:val="00A6639F"/>
    <w:rsid w:val="00A66E76"/>
    <w:rsid w:val="00A678B8"/>
    <w:rsid w:val="00A67A27"/>
    <w:rsid w:val="00A67AFF"/>
    <w:rsid w:val="00A703AE"/>
    <w:rsid w:val="00A7219E"/>
    <w:rsid w:val="00A72C34"/>
    <w:rsid w:val="00A75B22"/>
    <w:rsid w:val="00A76920"/>
    <w:rsid w:val="00A83C25"/>
    <w:rsid w:val="00A84AC0"/>
    <w:rsid w:val="00A84DBB"/>
    <w:rsid w:val="00A86099"/>
    <w:rsid w:val="00A86568"/>
    <w:rsid w:val="00A867DE"/>
    <w:rsid w:val="00A870B8"/>
    <w:rsid w:val="00A9012D"/>
    <w:rsid w:val="00A93970"/>
    <w:rsid w:val="00A95410"/>
    <w:rsid w:val="00A96586"/>
    <w:rsid w:val="00AA75C1"/>
    <w:rsid w:val="00AB1735"/>
    <w:rsid w:val="00AB1745"/>
    <w:rsid w:val="00AB19A5"/>
    <w:rsid w:val="00AB30D1"/>
    <w:rsid w:val="00AB5D68"/>
    <w:rsid w:val="00AB6D24"/>
    <w:rsid w:val="00AC01AE"/>
    <w:rsid w:val="00AC14E4"/>
    <w:rsid w:val="00AC1912"/>
    <w:rsid w:val="00AD12DD"/>
    <w:rsid w:val="00AD1D9C"/>
    <w:rsid w:val="00AD284F"/>
    <w:rsid w:val="00AD2C06"/>
    <w:rsid w:val="00AD2E15"/>
    <w:rsid w:val="00AD44A0"/>
    <w:rsid w:val="00AD6993"/>
    <w:rsid w:val="00AE0264"/>
    <w:rsid w:val="00AE0BE9"/>
    <w:rsid w:val="00AE205D"/>
    <w:rsid w:val="00AE3680"/>
    <w:rsid w:val="00AE4DCB"/>
    <w:rsid w:val="00AE636A"/>
    <w:rsid w:val="00AF1400"/>
    <w:rsid w:val="00AF2A20"/>
    <w:rsid w:val="00AF4ADB"/>
    <w:rsid w:val="00AF5AA7"/>
    <w:rsid w:val="00B04BD3"/>
    <w:rsid w:val="00B0723B"/>
    <w:rsid w:val="00B07F8C"/>
    <w:rsid w:val="00B107CC"/>
    <w:rsid w:val="00B12A1B"/>
    <w:rsid w:val="00B13813"/>
    <w:rsid w:val="00B1456A"/>
    <w:rsid w:val="00B148E7"/>
    <w:rsid w:val="00B157CF"/>
    <w:rsid w:val="00B17635"/>
    <w:rsid w:val="00B1775B"/>
    <w:rsid w:val="00B2284C"/>
    <w:rsid w:val="00B23067"/>
    <w:rsid w:val="00B23144"/>
    <w:rsid w:val="00B240DD"/>
    <w:rsid w:val="00B24A0D"/>
    <w:rsid w:val="00B305EA"/>
    <w:rsid w:val="00B3262B"/>
    <w:rsid w:val="00B3375E"/>
    <w:rsid w:val="00B3421F"/>
    <w:rsid w:val="00B35A80"/>
    <w:rsid w:val="00B36E25"/>
    <w:rsid w:val="00B404E1"/>
    <w:rsid w:val="00B41902"/>
    <w:rsid w:val="00B42B0C"/>
    <w:rsid w:val="00B4672C"/>
    <w:rsid w:val="00B51446"/>
    <w:rsid w:val="00B548A1"/>
    <w:rsid w:val="00B54F4F"/>
    <w:rsid w:val="00B6231B"/>
    <w:rsid w:val="00B63E28"/>
    <w:rsid w:val="00B64108"/>
    <w:rsid w:val="00B65B33"/>
    <w:rsid w:val="00B70417"/>
    <w:rsid w:val="00B70977"/>
    <w:rsid w:val="00B70E13"/>
    <w:rsid w:val="00B70FAB"/>
    <w:rsid w:val="00B713A7"/>
    <w:rsid w:val="00B71F6E"/>
    <w:rsid w:val="00B74A1E"/>
    <w:rsid w:val="00B763D5"/>
    <w:rsid w:val="00B76DC2"/>
    <w:rsid w:val="00B80FCF"/>
    <w:rsid w:val="00B837D2"/>
    <w:rsid w:val="00B874C4"/>
    <w:rsid w:val="00B9005B"/>
    <w:rsid w:val="00B9122E"/>
    <w:rsid w:val="00B92D9D"/>
    <w:rsid w:val="00B93443"/>
    <w:rsid w:val="00B9398D"/>
    <w:rsid w:val="00B93FDE"/>
    <w:rsid w:val="00B94442"/>
    <w:rsid w:val="00B977ED"/>
    <w:rsid w:val="00B9788F"/>
    <w:rsid w:val="00BA02FF"/>
    <w:rsid w:val="00BA3666"/>
    <w:rsid w:val="00BB29D8"/>
    <w:rsid w:val="00BB2E6A"/>
    <w:rsid w:val="00BB3498"/>
    <w:rsid w:val="00BB38D3"/>
    <w:rsid w:val="00BB5D39"/>
    <w:rsid w:val="00BB5D82"/>
    <w:rsid w:val="00BB6F14"/>
    <w:rsid w:val="00BC0B84"/>
    <w:rsid w:val="00BC29BB"/>
    <w:rsid w:val="00BC2AD9"/>
    <w:rsid w:val="00BC443D"/>
    <w:rsid w:val="00BC4476"/>
    <w:rsid w:val="00BC4B89"/>
    <w:rsid w:val="00BC5F70"/>
    <w:rsid w:val="00BC61A8"/>
    <w:rsid w:val="00BC79AE"/>
    <w:rsid w:val="00BC7EB2"/>
    <w:rsid w:val="00BC7EC4"/>
    <w:rsid w:val="00BD1706"/>
    <w:rsid w:val="00BD3861"/>
    <w:rsid w:val="00BD3E91"/>
    <w:rsid w:val="00BE3DB8"/>
    <w:rsid w:val="00BF34F6"/>
    <w:rsid w:val="00BF402C"/>
    <w:rsid w:val="00BF7440"/>
    <w:rsid w:val="00C004E6"/>
    <w:rsid w:val="00C0169C"/>
    <w:rsid w:val="00C03A0C"/>
    <w:rsid w:val="00C0584E"/>
    <w:rsid w:val="00C077E5"/>
    <w:rsid w:val="00C078CF"/>
    <w:rsid w:val="00C11AB2"/>
    <w:rsid w:val="00C12D13"/>
    <w:rsid w:val="00C14505"/>
    <w:rsid w:val="00C14778"/>
    <w:rsid w:val="00C15CAC"/>
    <w:rsid w:val="00C160FD"/>
    <w:rsid w:val="00C1683B"/>
    <w:rsid w:val="00C16BAF"/>
    <w:rsid w:val="00C21D97"/>
    <w:rsid w:val="00C21DB6"/>
    <w:rsid w:val="00C24A0C"/>
    <w:rsid w:val="00C24E71"/>
    <w:rsid w:val="00C257EE"/>
    <w:rsid w:val="00C25F9C"/>
    <w:rsid w:val="00C32FE4"/>
    <w:rsid w:val="00C353BA"/>
    <w:rsid w:val="00C3697B"/>
    <w:rsid w:val="00C375BA"/>
    <w:rsid w:val="00C37D17"/>
    <w:rsid w:val="00C4027E"/>
    <w:rsid w:val="00C4134F"/>
    <w:rsid w:val="00C41F02"/>
    <w:rsid w:val="00C41F3D"/>
    <w:rsid w:val="00C43898"/>
    <w:rsid w:val="00C52426"/>
    <w:rsid w:val="00C52B96"/>
    <w:rsid w:val="00C533FD"/>
    <w:rsid w:val="00C53D1C"/>
    <w:rsid w:val="00C56D16"/>
    <w:rsid w:val="00C56D70"/>
    <w:rsid w:val="00C56DEE"/>
    <w:rsid w:val="00C574FE"/>
    <w:rsid w:val="00C605B4"/>
    <w:rsid w:val="00C61385"/>
    <w:rsid w:val="00C652E2"/>
    <w:rsid w:val="00C65B6A"/>
    <w:rsid w:val="00C667E0"/>
    <w:rsid w:val="00C66A66"/>
    <w:rsid w:val="00C70FA9"/>
    <w:rsid w:val="00C72429"/>
    <w:rsid w:val="00C72BA8"/>
    <w:rsid w:val="00C73E31"/>
    <w:rsid w:val="00C749C3"/>
    <w:rsid w:val="00C76D89"/>
    <w:rsid w:val="00C77DED"/>
    <w:rsid w:val="00C820B4"/>
    <w:rsid w:val="00C85A46"/>
    <w:rsid w:val="00C878F1"/>
    <w:rsid w:val="00C916F9"/>
    <w:rsid w:val="00C91BFF"/>
    <w:rsid w:val="00C92D17"/>
    <w:rsid w:val="00CA35F7"/>
    <w:rsid w:val="00CA499D"/>
    <w:rsid w:val="00CB0165"/>
    <w:rsid w:val="00CB0AA8"/>
    <w:rsid w:val="00CB1A2F"/>
    <w:rsid w:val="00CB3AE6"/>
    <w:rsid w:val="00CB3F45"/>
    <w:rsid w:val="00CB49ED"/>
    <w:rsid w:val="00CB779D"/>
    <w:rsid w:val="00CC0776"/>
    <w:rsid w:val="00CC2294"/>
    <w:rsid w:val="00CC25A0"/>
    <w:rsid w:val="00CC2694"/>
    <w:rsid w:val="00CC32D2"/>
    <w:rsid w:val="00CC3D48"/>
    <w:rsid w:val="00CD0BF0"/>
    <w:rsid w:val="00CD24EB"/>
    <w:rsid w:val="00CD5B65"/>
    <w:rsid w:val="00CD5D95"/>
    <w:rsid w:val="00CD746D"/>
    <w:rsid w:val="00CE0171"/>
    <w:rsid w:val="00CE35DE"/>
    <w:rsid w:val="00CE65DB"/>
    <w:rsid w:val="00CE7273"/>
    <w:rsid w:val="00CE799D"/>
    <w:rsid w:val="00CF3D91"/>
    <w:rsid w:val="00D01BA2"/>
    <w:rsid w:val="00D07389"/>
    <w:rsid w:val="00D103CB"/>
    <w:rsid w:val="00D1092E"/>
    <w:rsid w:val="00D10E4B"/>
    <w:rsid w:val="00D146F8"/>
    <w:rsid w:val="00D22C1C"/>
    <w:rsid w:val="00D30610"/>
    <w:rsid w:val="00D3345B"/>
    <w:rsid w:val="00D3358B"/>
    <w:rsid w:val="00D33AE0"/>
    <w:rsid w:val="00D350E5"/>
    <w:rsid w:val="00D36673"/>
    <w:rsid w:val="00D41290"/>
    <w:rsid w:val="00D4343B"/>
    <w:rsid w:val="00D456D5"/>
    <w:rsid w:val="00D46454"/>
    <w:rsid w:val="00D4678A"/>
    <w:rsid w:val="00D52772"/>
    <w:rsid w:val="00D53249"/>
    <w:rsid w:val="00D53E18"/>
    <w:rsid w:val="00D54768"/>
    <w:rsid w:val="00D550D8"/>
    <w:rsid w:val="00D55A2D"/>
    <w:rsid w:val="00D565EF"/>
    <w:rsid w:val="00D61BA7"/>
    <w:rsid w:val="00D622F4"/>
    <w:rsid w:val="00D63620"/>
    <w:rsid w:val="00D64B01"/>
    <w:rsid w:val="00D65C20"/>
    <w:rsid w:val="00D709FC"/>
    <w:rsid w:val="00D71A50"/>
    <w:rsid w:val="00D7219C"/>
    <w:rsid w:val="00D729D4"/>
    <w:rsid w:val="00D75DC0"/>
    <w:rsid w:val="00D80420"/>
    <w:rsid w:val="00D807F7"/>
    <w:rsid w:val="00D80F76"/>
    <w:rsid w:val="00D83403"/>
    <w:rsid w:val="00D86037"/>
    <w:rsid w:val="00D8614D"/>
    <w:rsid w:val="00D87D62"/>
    <w:rsid w:val="00D90EC7"/>
    <w:rsid w:val="00D9466A"/>
    <w:rsid w:val="00D95268"/>
    <w:rsid w:val="00D957EA"/>
    <w:rsid w:val="00DA04D6"/>
    <w:rsid w:val="00DA41EA"/>
    <w:rsid w:val="00DA4F5E"/>
    <w:rsid w:val="00DA5A9D"/>
    <w:rsid w:val="00DB3311"/>
    <w:rsid w:val="00DB4041"/>
    <w:rsid w:val="00DB4BAE"/>
    <w:rsid w:val="00DB527E"/>
    <w:rsid w:val="00DC2DF6"/>
    <w:rsid w:val="00DC4870"/>
    <w:rsid w:val="00DC4C58"/>
    <w:rsid w:val="00DC5E3C"/>
    <w:rsid w:val="00DD1409"/>
    <w:rsid w:val="00DD1D97"/>
    <w:rsid w:val="00DD27C6"/>
    <w:rsid w:val="00DD5359"/>
    <w:rsid w:val="00DD5532"/>
    <w:rsid w:val="00DD5D38"/>
    <w:rsid w:val="00DE15AC"/>
    <w:rsid w:val="00DE18C1"/>
    <w:rsid w:val="00DE1AD3"/>
    <w:rsid w:val="00DE20CB"/>
    <w:rsid w:val="00DE2619"/>
    <w:rsid w:val="00DE31DA"/>
    <w:rsid w:val="00DE342D"/>
    <w:rsid w:val="00DE348A"/>
    <w:rsid w:val="00DE35F5"/>
    <w:rsid w:val="00DE41BA"/>
    <w:rsid w:val="00DE423F"/>
    <w:rsid w:val="00DE4A2D"/>
    <w:rsid w:val="00DE4A5F"/>
    <w:rsid w:val="00DE597D"/>
    <w:rsid w:val="00DE6FA3"/>
    <w:rsid w:val="00DE717A"/>
    <w:rsid w:val="00DE74C4"/>
    <w:rsid w:val="00DE75ED"/>
    <w:rsid w:val="00DF272E"/>
    <w:rsid w:val="00DF398A"/>
    <w:rsid w:val="00DF4021"/>
    <w:rsid w:val="00DF4348"/>
    <w:rsid w:val="00DF4CEB"/>
    <w:rsid w:val="00DF6818"/>
    <w:rsid w:val="00E00006"/>
    <w:rsid w:val="00E00029"/>
    <w:rsid w:val="00E02202"/>
    <w:rsid w:val="00E033F0"/>
    <w:rsid w:val="00E04266"/>
    <w:rsid w:val="00E07CD5"/>
    <w:rsid w:val="00E10380"/>
    <w:rsid w:val="00E1092C"/>
    <w:rsid w:val="00E11970"/>
    <w:rsid w:val="00E12F32"/>
    <w:rsid w:val="00E13E76"/>
    <w:rsid w:val="00E14483"/>
    <w:rsid w:val="00E153A8"/>
    <w:rsid w:val="00E15A0B"/>
    <w:rsid w:val="00E1754D"/>
    <w:rsid w:val="00E20604"/>
    <w:rsid w:val="00E21BE9"/>
    <w:rsid w:val="00E228E2"/>
    <w:rsid w:val="00E236C1"/>
    <w:rsid w:val="00E2566B"/>
    <w:rsid w:val="00E30A9D"/>
    <w:rsid w:val="00E30E63"/>
    <w:rsid w:val="00E338E0"/>
    <w:rsid w:val="00E369C7"/>
    <w:rsid w:val="00E37140"/>
    <w:rsid w:val="00E4298F"/>
    <w:rsid w:val="00E42BD0"/>
    <w:rsid w:val="00E43FCF"/>
    <w:rsid w:val="00E45AE9"/>
    <w:rsid w:val="00E47DB7"/>
    <w:rsid w:val="00E5102C"/>
    <w:rsid w:val="00E52B66"/>
    <w:rsid w:val="00E54720"/>
    <w:rsid w:val="00E54F4B"/>
    <w:rsid w:val="00E56D7A"/>
    <w:rsid w:val="00E60530"/>
    <w:rsid w:val="00E605DC"/>
    <w:rsid w:val="00E61682"/>
    <w:rsid w:val="00E616A7"/>
    <w:rsid w:val="00E62448"/>
    <w:rsid w:val="00E62FFF"/>
    <w:rsid w:val="00E6380A"/>
    <w:rsid w:val="00E656E2"/>
    <w:rsid w:val="00E6589A"/>
    <w:rsid w:val="00E66C17"/>
    <w:rsid w:val="00E70B99"/>
    <w:rsid w:val="00E72A48"/>
    <w:rsid w:val="00E743F8"/>
    <w:rsid w:val="00E75521"/>
    <w:rsid w:val="00E7622B"/>
    <w:rsid w:val="00E76E7E"/>
    <w:rsid w:val="00E76F57"/>
    <w:rsid w:val="00E7796A"/>
    <w:rsid w:val="00E80C7B"/>
    <w:rsid w:val="00E8184F"/>
    <w:rsid w:val="00E81EA4"/>
    <w:rsid w:val="00E836E2"/>
    <w:rsid w:val="00E8676E"/>
    <w:rsid w:val="00E86A4C"/>
    <w:rsid w:val="00E91A06"/>
    <w:rsid w:val="00E91DF0"/>
    <w:rsid w:val="00E92909"/>
    <w:rsid w:val="00E93075"/>
    <w:rsid w:val="00E93453"/>
    <w:rsid w:val="00E93CE0"/>
    <w:rsid w:val="00E9544F"/>
    <w:rsid w:val="00E970F0"/>
    <w:rsid w:val="00E9790C"/>
    <w:rsid w:val="00EA074A"/>
    <w:rsid w:val="00EA3F72"/>
    <w:rsid w:val="00EA5622"/>
    <w:rsid w:val="00EA5BD5"/>
    <w:rsid w:val="00EB0A71"/>
    <w:rsid w:val="00EB0A81"/>
    <w:rsid w:val="00EB15F3"/>
    <w:rsid w:val="00EB1E45"/>
    <w:rsid w:val="00EB39BE"/>
    <w:rsid w:val="00EB3EBF"/>
    <w:rsid w:val="00EB5861"/>
    <w:rsid w:val="00EB6252"/>
    <w:rsid w:val="00EB6F54"/>
    <w:rsid w:val="00EB7CB7"/>
    <w:rsid w:val="00EB7D99"/>
    <w:rsid w:val="00EC037A"/>
    <w:rsid w:val="00EC1E39"/>
    <w:rsid w:val="00EC5386"/>
    <w:rsid w:val="00ED0761"/>
    <w:rsid w:val="00ED13E5"/>
    <w:rsid w:val="00ED13E8"/>
    <w:rsid w:val="00ED1E36"/>
    <w:rsid w:val="00ED2245"/>
    <w:rsid w:val="00ED2AE2"/>
    <w:rsid w:val="00ED58BA"/>
    <w:rsid w:val="00ED6624"/>
    <w:rsid w:val="00EE2277"/>
    <w:rsid w:val="00EE3470"/>
    <w:rsid w:val="00EE4730"/>
    <w:rsid w:val="00EE7ED8"/>
    <w:rsid w:val="00EF05D7"/>
    <w:rsid w:val="00EF05EF"/>
    <w:rsid w:val="00EF37FB"/>
    <w:rsid w:val="00EF5983"/>
    <w:rsid w:val="00EF64E6"/>
    <w:rsid w:val="00EF77B0"/>
    <w:rsid w:val="00F0257B"/>
    <w:rsid w:val="00F05D13"/>
    <w:rsid w:val="00F079D0"/>
    <w:rsid w:val="00F07FB1"/>
    <w:rsid w:val="00F10365"/>
    <w:rsid w:val="00F116CF"/>
    <w:rsid w:val="00F11D71"/>
    <w:rsid w:val="00F13E46"/>
    <w:rsid w:val="00F146D6"/>
    <w:rsid w:val="00F168C7"/>
    <w:rsid w:val="00F174FF"/>
    <w:rsid w:val="00F20524"/>
    <w:rsid w:val="00F25068"/>
    <w:rsid w:val="00F27075"/>
    <w:rsid w:val="00F27F6B"/>
    <w:rsid w:val="00F30FD1"/>
    <w:rsid w:val="00F31EB1"/>
    <w:rsid w:val="00F31F02"/>
    <w:rsid w:val="00F34A5C"/>
    <w:rsid w:val="00F36178"/>
    <w:rsid w:val="00F36565"/>
    <w:rsid w:val="00F36617"/>
    <w:rsid w:val="00F36F32"/>
    <w:rsid w:val="00F407DD"/>
    <w:rsid w:val="00F40B2B"/>
    <w:rsid w:val="00F4224C"/>
    <w:rsid w:val="00F430B3"/>
    <w:rsid w:val="00F452FE"/>
    <w:rsid w:val="00F46B2B"/>
    <w:rsid w:val="00F476AE"/>
    <w:rsid w:val="00F50148"/>
    <w:rsid w:val="00F52F33"/>
    <w:rsid w:val="00F53303"/>
    <w:rsid w:val="00F54068"/>
    <w:rsid w:val="00F54839"/>
    <w:rsid w:val="00F55725"/>
    <w:rsid w:val="00F56C19"/>
    <w:rsid w:val="00F577DD"/>
    <w:rsid w:val="00F57C23"/>
    <w:rsid w:val="00F601FB"/>
    <w:rsid w:val="00F60C8B"/>
    <w:rsid w:val="00F618E5"/>
    <w:rsid w:val="00F622FC"/>
    <w:rsid w:val="00F62968"/>
    <w:rsid w:val="00F63404"/>
    <w:rsid w:val="00F645ED"/>
    <w:rsid w:val="00F67984"/>
    <w:rsid w:val="00F67E6E"/>
    <w:rsid w:val="00F70465"/>
    <w:rsid w:val="00F75C54"/>
    <w:rsid w:val="00F76740"/>
    <w:rsid w:val="00F77A46"/>
    <w:rsid w:val="00F801F3"/>
    <w:rsid w:val="00F824DE"/>
    <w:rsid w:val="00F833E8"/>
    <w:rsid w:val="00F83FBA"/>
    <w:rsid w:val="00F86E7C"/>
    <w:rsid w:val="00F912F9"/>
    <w:rsid w:val="00F943A9"/>
    <w:rsid w:val="00F9451D"/>
    <w:rsid w:val="00F97045"/>
    <w:rsid w:val="00F97324"/>
    <w:rsid w:val="00FA0D0A"/>
    <w:rsid w:val="00FA0D97"/>
    <w:rsid w:val="00FA2F92"/>
    <w:rsid w:val="00FB0EA9"/>
    <w:rsid w:val="00FB1EA6"/>
    <w:rsid w:val="00FB26DA"/>
    <w:rsid w:val="00FB42B1"/>
    <w:rsid w:val="00FB7338"/>
    <w:rsid w:val="00FC0437"/>
    <w:rsid w:val="00FC04B5"/>
    <w:rsid w:val="00FC09EF"/>
    <w:rsid w:val="00FC319C"/>
    <w:rsid w:val="00FC3468"/>
    <w:rsid w:val="00FC461B"/>
    <w:rsid w:val="00FD0056"/>
    <w:rsid w:val="00FD0A51"/>
    <w:rsid w:val="00FD312E"/>
    <w:rsid w:val="00FD3247"/>
    <w:rsid w:val="00FD42DC"/>
    <w:rsid w:val="00FD4951"/>
    <w:rsid w:val="00FD6664"/>
    <w:rsid w:val="00FD6B79"/>
    <w:rsid w:val="00FD7D73"/>
    <w:rsid w:val="00FE0F24"/>
    <w:rsid w:val="00FE2060"/>
    <w:rsid w:val="00FE2453"/>
    <w:rsid w:val="00FE36F5"/>
    <w:rsid w:val="00FE45CD"/>
    <w:rsid w:val="00FF0BEF"/>
    <w:rsid w:val="00FF0E7E"/>
    <w:rsid w:val="00FF47A7"/>
    <w:rsid w:val="00FF55E6"/>
    <w:rsid w:val="00FF6FC1"/>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A4BD"/>
  <w15:docId w15:val="{684D9517-F571-4764-BCAD-FAF7FF0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14C"/>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VCI">
    <w:name w:val="Chapter Title (VCI)"/>
    <w:basedOn w:val="Heading1"/>
    <w:link w:val="ChapterTitleVCIChar"/>
    <w:autoRedefine/>
    <w:qFormat/>
    <w:rsid w:val="007D114C"/>
    <w:pPr>
      <w:numPr>
        <w:numId w:val="0"/>
      </w:numPr>
      <w:spacing w:line="360" w:lineRule="auto"/>
      <w:ind w:left="360" w:hanging="360"/>
    </w:pPr>
    <w:rPr>
      <w:rFonts w:ascii="Haettenschweiler" w:hAnsi="Haettenschweiler"/>
      <w:b w:val="0"/>
      <w:caps/>
      <w:sz w:val="40"/>
    </w:rPr>
  </w:style>
  <w:style w:type="character" w:customStyle="1" w:styleId="ChapterTitleVCIChar">
    <w:name w:val="Chapter Title (VCI) Char"/>
    <w:basedOn w:val="DefaultParagraphFont"/>
    <w:link w:val="ChapterTitleVCI"/>
    <w:rsid w:val="007D114C"/>
    <w:rPr>
      <w:rFonts w:ascii="Haettenschweiler" w:eastAsiaTheme="majorEastAsia" w:hAnsi="Haettenschweiler" w:cstheme="majorBidi"/>
      <w:bCs/>
      <w:caps/>
      <w:color w:val="365F91" w:themeColor="accent1" w:themeShade="BF"/>
      <w:sz w:val="40"/>
      <w:szCs w:val="28"/>
    </w:rPr>
  </w:style>
  <w:style w:type="character" w:customStyle="1" w:styleId="Heading1Char">
    <w:name w:val="Heading 1 Char"/>
    <w:basedOn w:val="DefaultParagraphFont"/>
    <w:link w:val="Heading1"/>
    <w:uiPriority w:val="9"/>
    <w:rsid w:val="00023F2E"/>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autoRedefine/>
    <w:qFormat/>
    <w:rsid w:val="007D114C"/>
    <w:pPr>
      <w:keepNext/>
      <w:keepLines/>
      <w:numPr>
        <w:ilvl w:val="1"/>
        <w:numId w:val="2"/>
      </w:numPr>
      <w:spacing w:before="480" w:after="0"/>
      <w:outlineLvl w:val="0"/>
    </w:pPr>
    <w:rPr>
      <w:rFonts w:ascii="Haettenschweiler" w:eastAsiaTheme="majorEastAsia" w:hAnsi="Haettenschweiler" w:cstheme="majorBidi"/>
      <w:bCs/>
      <w:color w:val="01B0D9"/>
      <w:sz w:val="40"/>
      <w:szCs w:val="28"/>
    </w:rPr>
  </w:style>
  <w:style w:type="character" w:customStyle="1" w:styleId="Style1Char">
    <w:name w:val="Style1 Char"/>
    <w:basedOn w:val="DefaultParagraphFont"/>
    <w:link w:val="Style1"/>
    <w:rsid w:val="007D114C"/>
    <w:rPr>
      <w:rFonts w:ascii="Haettenschweiler" w:eastAsiaTheme="majorEastAsia" w:hAnsi="Haettenschweiler" w:cstheme="majorBidi"/>
      <w:bCs/>
      <w:color w:val="01B0D9"/>
      <w:sz w:val="40"/>
      <w:szCs w:val="28"/>
    </w:rPr>
  </w:style>
  <w:style w:type="paragraph" w:customStyle="1" w:styleId="ChapterSUBTITLEVCI">
    <w:name w:val="Chapter SUBTITLE (VCI)"/>
    <w:basedOn w:val="ChapterTitleVCI"/>
    <w:link w:val="ChapterSUBTITLEVCIChar"/>
    <w:autoRedefine/>
    <w:qFormat/>
    <w:rsid w:val="007D114C"/>
    <w:pPr>
      <w:numPr>
        <w:ilvl w:val="1"/>
      </w:numPr>
      <w:ind w:left="547" w:hanging="547"/>
    </w:pPr>
    <w:rPr>
      <w:caps w:val="0"/>
      <w:color w:val="01B0D9"/>
    </w:rPr>
  </w:style>
  <w:style w:type="character" w:customStyle="1" w:styleId="ChapterSUBTITLEVCIChar">
    <w:name w:val="Chapter SUBTITLE (VCI) Char"/>
    <w:basedOn w:val="ChapterTitleVCIChar"/>
    <w:link w:val="ChapterSUBTITLEVCI"/>
    <w:rsid w:val="007D114C"/>
    <w:rPr>
      <w:rFonts w:ascii="Haettenschweiler" w:eastAsiaTheme="majorEastAsia" w:hAnsi="Haettenschweiler" w:cstheme="majorBidi"/>
      <w:bCs/>
      <w:caps w:val="0"/>
      <w:color w:val="01B0D9"/>
      <w:sz w:val="40"/>
      <w:szCs w:val="28"/>
    </w:rPr>
  </w:style>
  <w:style w:type="paragraph" w:styleId="NormalWeb">
    <w:name w:val="Normal (Web)"/>
    <w:basedOn w:val="Normal"/>
    <w:unhideWhenUsed/>
    <w:rsid w:val="00DD5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D38"/>
    <w:rPr>
      <w:b/>
      <w:bCs/>
    </w:rPr>
  </w:style>
  <w:style w:type="character" w:styleId="Hyperlink">
    <w:name w:val="Hyperlink"/>
    <w:basedOn w:val="DefaultParagraphFont"/>
    <w:unhideWhenUsed/>
    <w:rsid w:val="00DD5D38"/>
    <w:rPr>
      <w:color w:val="0000FF"/>
      <w:u w:val="single"/>
    </w:rPr>
  </w:style>
  <w:style w:type="character" w:customStyle="1" w:styleId="st">
    <w:name w:val="st"/>
    <w:basedOn w:val="DefaultParagraphFont"/>
    <w:rsid w:val="005115AD"/>
  </w:style>
  <w:style w:type="character" w:styleId="Emphasis">
    <w:name w:val="Emphasis"/>
    <w:basedOn w:val="DefaultParagraphFont"/>
    <w:uiPriority w:val="20"/>
    <w:qFormat/>
    <w:rsid w:val="005115AD"/>
    <w:rPr>
      <w:i/>
      <w:iCs/>
    </w:rPr>
  </w:style>
  <w:style w:type="paragraph" w:styleId="ListParagraph">
    <w:name w:val="List Paragraph"/>
    <w:basedOn w:val="Normal"/>
    <w:uiPriority w:val="34"/>
    <w:qFormat/>
    <w:rsid w:val="00081B23"/>
    <w:pPr>
      <w:ind w:left="720"/>
      <w:contextualSpacing/>
    </w:pPr>
    <w:rPr>
      <w:rFonts w:eastAsiaTheme="minorEastAsia"/>
    </w:rPr>
  </w:style>
  <w:style w:type="paragraph" w:styleId="Footer">
    <w:name w:val="footer"/>
    <w:basedOn w:val="Normal"/>
    <w:link w:val="FooterChar"/>
    <w:uiPriority w:val="99"/>
    <w:semiHidden/>
    <w:unhideWhenUsed/>
    <w:rsid w:val="00CD5B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CD5B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3198">
      <w:bodyDiv w:val="1"/>
      <w:marLeft w:val="0"/>
      <w:marRight w:val="0"/>
      <w:marTop w:val="0"/>
      <w:marBottom w:val="0"/>
      <w:divBdr>
        <w:top w:val="none" w:sz="0" w:space="0" w:color="auto"/>
        <w:left w:val="none" w:sz="0" w:space="0" w:color="auto"/>
        <w:bottom w:val="none" w:sz="0" w:space="0" w:color="auto"/>
        <w:right w:val="none" w:sz="0" w:space="0" w:color="auto"/>
      </w:divBdr>
      <w:divsChild>
        <w:div w:id="1151874673">
          <w:marLeft w:val="0"/>
          <w:marRight w:val="0"/>
          <w:marTop w:val="0"/>
          <w:marBottom w:val="0"/>
          <w:divBdr>
            <w:top w:val="none" w:sz="0" w:space="0" w:color="auto"/>
            <w:left w:val="none" w:sz="0" w:space="0" w:color="auto"/>
            <w:bottom w:val="none" w:sz="0" w:space="0" w:color="auto"/>
            <w:right w:val="none" w:sz="0" w:space="0" w:color="auto"/>
          </w:divBdr>
          <w:divsChild>
            <w:div w:id="1318191278">
              <w:marLeft w:val="0"/>
              <w:marRight w:val="0"/>
              <w:marTop w:val="0"/>
              <w:marBottom w:val="0"/>
              <w:divBdr>
                <w:top w:val="none" w:sz="0" w:space="0" w:color="auto"/>
                <w:left w:val="none" w:sz="0" w:space="0" w:color="auto"/>
                <w:bottom w:val="none" w:sz="0" w:space="0" w:color="auto"/>
                <w:right w:val="none" w:sz="0" w:space="0" w:color="auto"/>
              </w:divBdr>
              <w:divsChild>
                <w:div w:id="9985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855">
      <w:bodyDiv w:val="1"/>
      <w:marLeft w:val="0"/>
      <w:marRight w:val="0"/>
      <w:marTop w:val="0"/>
      <w:marBottom w:val="0"/>
      <w:divBdr>
        <w:top w:val="none" w:sz="0" w:space="0" w:color="auto"/>
        <w:left w:val="none" w:sz="0" w:space="0" w:color="auto"/>
        <w:bottom w:val="none" w:sz="0" w:space="0" w:color="auto"/>
        <w:right w:val="none" w:sz="0" w:space="0" w:color="auto"/>
      </w:divBdr>
    </w:div>
    <w:div w:id="1342046898">
      <w:bodyDiv w:val="1"/>
      <w:marLeft w:val="0"/>
      <w:marRight w:val="0"/>
      <w:marTop w:val="0"/>
      <w:marBottom w:val="0"/>
      <w:divBdr>
        <w:top w:val="none" w:sz="0" w:space="0" w:color="auto"/>
        <w:left w:val="none" w:sz="0" w:space="0" w:color="auto"/>
        <w:bottom w:val="none" w:sz="0" w:space="0" w:color="auto"/>
        <w:right w:val="none" w:sz="0" w:space="0" w:color="auto"/>
      </w:divBdr>
      <w:divsChild>
        <w:div w:id="1690714879">
          <w:marLeft w:val="0"/>
          <w:marRight w:val="0"/>
          <w:marTop w:val="0"/>
          <w:marBottom w:val="0"/>
          <w:divBdr>
            <w:top w:val="none" w:sz="0" w:space="0" w:color="auto"/>
            <w:left w:val="none" w:sz="0" w:space="0" w:color="auto"/>
            <w:bottom w:val="none" w:sz="0" w:space="0" w:color="auto"/>
            <w:right w:val="none" w:sz="0" w:space="0" w:color="auto"/>
          </w:divBdr>
          <w:divsChild>
            <w:div w:id="1344166544">
              <w:marLeft w:val="0"/>
              <w:marRight w:val="0"/>
              <w:marTop w:val="0"/>
              <w:marBottom w:val="0"/>
              <w:divBdr>
                <w:top w:val="none" w:sz="0" w:space="0" w:color="auto"/>
                <w:left w:val="none" w:sz="0" w:space="0" w:color="auto"/>
                <w:bottom w:val="none" w:sz="0" w:space="0" w:color="auto"/>
                <w:right w:val="none" w:sz="0" w:space="0" w:color="auto"/>
              </w:divBdr>
              <w:divsChild>
                <w:div w:id="4231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86664">
      <w:bodyDiv w:val="1"/>
      <w:marLeft w:val="0"/>
      <w:marRight w:val="0"/>
      <w:marTop w:val="0"/>
      <w:marBottom w:val="0"/>
      <w:divBdr>
        <w:top w:val="none" w:sz="0" w:space="0" w:color="auto"/>
        <w:left w:val="none" w:sz="0" w:space="0" w:color="auto"/>
        <w:bottom w:val="none" w:sz="0" w:space="0" w:color="auto"/>
        <w:right w:val="none" w:sz="0" w:space="0" w:color="auto"/>
      </w:divBdr>
      <w:divsChild>
        <w:div w:id="114102928">
          <w:marLeft w:val="0"/>
          <w:marRight w:val="0"/>
          <w:marTop w:val="0"/>
          <w:marBottom w:val="0"/>
          <w:divBdr>
            <w:top w:val="none" w:sz="0" w:space="0" w:color="auto"/>
            <w:left w:val="none" w:sz="0" w:space="0" w:color="auto"/>
            <w:bottom w:val="none" w:sz="0" w:space="0" w:color="auto"/>
            <w:right w:val="none" w:sz="0" w:space="0" w:color="auto"/>
          </w:divBdr>
          <w:divsChild>
            <w:div w:id="655575178">
              <w:marLeft w:val="0"/>
              <w:marRight w:val="0"/>
              <w:marTop w:val="0"/>
              <w:marBottom w:val="0"/>
              <w:divBdr>
                <w:top w:val="none" w:sz="0" w:space="0" w:color="auto"/>
                <w:left w:val="none" w:sz="0" w:space="0" w:color="auto"/>
                <w:bottom w:val="none" w:sz="0" w:space="0" w:color="auto"/>
                <w:right w:val="none" w:sz="0" w:space="0" w:color="auto"/>
              </w:divBdr>
            </w:div>
          </w:divsChild>
        </w:div>
        <w:div w:id="681248411">
          <w:marLeft w:val="0"/>
          <w:marRight w:val="0"/>
          <w:marTop w:val="0"/>
          <w:marBottom w:val="0"/>
          <w:divBdr>
            <w:top w:val="none" w:sz="0" w:space="0" w:color="auto"/>
            <w:left w:val="none" w:sz="0" w:space="0" w:color="auto"/>
            <w:bottom w:val="none" w:sz="0" w:space="0" w:color="auto"/>
            <w:right w:val="none" w:sz="0" w:space="0" w:color="auto"/>
          </w:divBdr>
        </w:div>
        <w:div w:id="1819029728">
          <w:marLeft w:val="0"/>
          <w:marRight w:val="0"/>
          <w:marTop w:val="0"/>
          <w:marBottom w:val="0"/>
          <w:divBdr>
            <w:top w:val="none" w:sz="0" w:space="0" w:color="auto"/>
            <w:left w:val="none" w:sz="0" w:space="0" w:color="auto"/>
            <w:bottom w:val="none" w:sz="0" w:space="0" w:color="auto"/>
            <w:right w:val="none" w:sz="0" w:space="0" w:color="auto"/>
          </w:divBdr>
        </w:div>
        <w:div w:id="183638454">
          <w:marLeft w:val="0"/>
          <w:marRight w:val="0"/>
          <w:marTop w:val="0"/>
          <w:marBottom w:val="0"/>
          <w:divBdr>
            <w:top w:val="none" w:sz="0" w:space="0" w:color="auto"/>
            <w:left w:val="none" w:sz="0" w:space="0" w:color="auto"/>
            <w:bottom w:val="none" w:sz="0" w:space="0" w:color="auto"/>
            <w:right w:val="none" w:sz="0" w:space="0" w:color="auto"/>
          </w:divBdr>
        </w:div>
        <w:div w:id="1470708610">
          <w:marLeft w:val="0"/>
          <w:marRight w:val="0"/>
          <w:marTop w:val="0"/>
          <w:marBottom w:val="0"/>
          <w:divBdr>
            <w:top w:val="none" w:sz="0" w:space="0" w:color="auto"/>
            <w:left w:val="none" w:sz="0" w:space="0" w:color="auto"/>
            <w:bottom w:val="none" w:sz="0" w:space="0" w:color="auto"/>
            <w:right w:val="none" w:sz="0" w:space="0" w:color="auto"/>
          </w:divBdr>
        </w:div>
        <w:div w:id="1919943090">
          <w:marLeft w:val="0"/>
          <w:marRight w:val="0"/>
          <w:marTop w:val="0"/>
          <w:marBottom w:val="0"/>
          <w:divBdr>
            <w:top w:val="none" w:sz="0" w:space="0" w:color="auto"/>
            <w:left w:val="none" w:sz="0" w:space="0" w:color="auto"/>
            <w:bottom w:val="none" w:sz="0" w:space="0" w:color="auto"/>
            <w:right w:val="none" w:sz="0" w:space="0" w:color="auto"/>
          </w:divBdr>
        </w:div>
        <w:div w:id="1787043881">
          <w:marLeft w:val="0"/>
          <w:marRight w:val="0"/>
          <w:marTop w:val="0"/>
          <w:marBottom w:val="0"/>
          <w:divBdr>
            <w:top w:val="none" w:sz="0" w:space="0" w:color="auto"/>
            <w:left w:val="none" w:sz="0" w:space="0" w:color="auto"/>
            <w:bottom w:val="none" w:sz="0" w:space="0" w:color="auto"/>
            <w:right w:val="none" w:sz="0" w:space="0" w:color="auto"/>
          </w:divBdr>
        </w:div>
        <w:div w:id="1377705458">
          <w:marLeft w:val="0"/>
          <w:marRight w:val="0"/>
          <w:marTop w:val="0"/>
          <w:marBottom w:val="0"/>
          <w:divBdr>
            <w:top w:val="none" w:sz="0" w:space="0" w:color="auto"/>
            <w:left w:val="none" w:sz="0" w:space="0" w:color="auto"/>
            <w:bottom w:val="none" w:sz="0" w:space="0" w:color="auto"/>
            <w:right w:val="none" w:sz="0" w:space="0" w:color="auto"/>
          </w:divBdr>
        </w:div>
        <w:div w:id="135935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motiv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Velti</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Angelopoulou</dc:creator>
  <cp:lastModifiedBy>Dimitra Papasotiri</cp:lastModifiedBy>
  <cp:revision>5</cp:revision>
  <dcterms:created xsi:type="dcterms:W3CDTF">2018-05-18T13:48:00Z</dcterms:created>
  <dcterms:modified xsi:type="dcterms:W3CDTF">2019-01-21T13:03:00Z</dcterms:modified>
</cp:coreProperties>
</file>